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E33D48" w:rsidRPr="00E33D48" w14:paraId="7BAAF0E1" w14:textId="77777777" w:rsidTr="00E33D48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57F" w14:textId="77777777" w:rsidR="009C23DB" w:rsidRPr="00E33D48" w:rsidRDefault="009C23DB" w:rsidP="00E33D4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33D48" w:rsidRPr="00E33D48" w14:paraId="1986F5CC" w14:textId="77777777" w:rsidTr="00E33D48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D55" w14:textId="44E5F3DE" w:rsidR="003D55F9" w:rsidRPr="00E33D48" w:rsidRDefault="009C23DB" w:rsidP="00E33D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80358" w:rsidRPr="00E8035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17306507</w:t>
            </w:r>
          </w:p>
          <w:p w14:paraId="4788D0FC" w14:textId="77777777" w:rsidR="009C23DB" w:rsidRPr="00E33D48" w:rsidRDefault="009C23DB" w:rsidP="00E33D4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proofErr w:type="gramStart"/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proofErr w:type="gramEnd"/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66C63E18" w14:textId="0C48C5FD" w:rsidR="003D55F9" w:rsidRPr="00E33D48" w:rsidRDefault="009C23DB" w:rsidP="00E33D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E80358" w:rsidRPr="00E80358">
              <w:rPr>
                <w:rFonts w:asciiTheme="minorHAnsi" w:hAnsiTheme="minorHAnsi" w:cstheme="minorHAnsi"/>
                <w:b/>
                <w:color w:val="000000" w:themeColor="text1"/>
              </w:rPr>
              <w:t>Die Pullach Hof Ginko Anti Aging Creme regeneriert und schützt vor negativen Umwelteinflüssen.</w:t>
            </w:r>
          </w:p>
          <w:p w14:paraId="5E4903CC" w14:textId="0760C32A" w:rsidR="003D55F9" w:rsidRPr="00E33D48" w:rsidRDefault="009C23DB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80358" w:rsidRPr="00E8035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Ginko Anti-Aging Creme</w:t>
            </w:r>
            <w:r w:rsidR="00E8035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 xml:space="preserve">besonders 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>wertvolle Formulierung verzichtet auf Mineralöl und sorgt für ein angenehmes, frisches Hautgefühl. Die Extrakte des ältesten Baumes der Welt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 Ginkgo </w:t>
            </w:r>
            <w:proofErr w:type="spellStart"/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>Biloba</w:t>
            </w:r>
            <w:proofErr w:type="spellEnd"/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 können 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 xml:space="preserve">eine 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>harmonisierend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>e, sanfte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 und 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 xml:space="preserve">dynamische Wirkungsweise 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 xml:space="preserve">auf Ihre Haut 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t>haben</w:t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2238439" w14:textId="364022D1" w:rsidR="003D55F9" w:rsidRPr="00E33D48" w:rsidRDefault="009C23DB" w:rsidP="00E33D4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8516E" w:rsidRPr="0038516E">
              <w:t>Nur zur äußerlichen Anwendung geeignet. Für Kinder unter 6 Jahren nicht geeignet. Bei Allergie gegen einen der Inhaltsstoffe, diesen Artikel nicht verwenden.</w:t>
            </w:r>
          </w:p>
          <w:p w14:paraId="179453C1" w14:textId="5915EF7F" w:rsidR="003D55F9" w:rsidRPr="00E33D48" w:rsidRDefault="00440F23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E33D48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65D00"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="003D55F9" w:rsidRPr="00E33D48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14:paraId="305DCCCF" w14:textId="61779DE6" w:rsidR="009C23DB" w:rsidRPr="00E33D48" w:rsidRDefault="00440F23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E33D4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Aqua, Glycerin,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Butyrospermum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Parkii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Butter,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Octyldodecanol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Stearyl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Cetyl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Cetearyl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Glyceryl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Stearate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Ceteareth-20, Ceteareth-12,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Cetearyl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Cetyl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Palmitate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Ceteareth-25, Ceteareth-15,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Myristyl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Myreth-4, Ginkgo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Biloba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Leaf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Extract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Camellia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Sinensis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Leaf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Extract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Tocopherol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Phenoxyethanol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Benzoid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Dehydroacetic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Potassium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Sorbate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Benzoate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Lactic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38516E" w:rsidRPr="0038516E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80358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80358"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8035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E80358"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80358" w:rsidRPr="00E33D4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r w:rsidR="00E8035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Anwendung</w:t>
            </w:r>
            <w:r w:rsidR="00E80358"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E8035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E80358"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80358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80358" w:rsidRPr="00E80358">
              <w:rPr>
                <w:rFonts w:asciiTheme="minorHAnsi" w:hAnsiTheme="minorHAnsi" w:cstheme="minorHAnsi"/>
                <w:color w:val="000000" w:themeColor="text1"/>
              </w:rPr>
              <w:t>Bei Bedarf mehrmals täglich auf die betroffenen Hautstellen auftragen und gut einmassieren. Besonders wirkungsvoll nach der Reinigung der Haut.</w:t>
            </w:r>
          </w:p>
        </w:tc>
      </w:tr>
      <w:tr w:rsidR="00E33D48" w:rsidRPr="00E33D48" w14:paraId="5F5B1561" w14:textId="77777777" w:rsidTr="00E33D48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95B" w14:textId="77777777" w:rsidR="009C23DB" w:rsidRPr="00E33D48" w:rsidRDefault="009C23DB" w:rsidP="00E33D4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4450049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8516E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E246F"/>
    <w:rsid w:val="008052A6"/>
    <w:rsid w:val="00896F23"/>
    <w:rsid w:val="009335FF"/>
    <w:rsid w:val="00965D00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33D48"/>
    <w:rsid w:val="00E80358"/>
    <w:rsid w:val="00EF1050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9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7</cp:revision>
  <cp:lastPrinted>2018-09-10T12:29:00Z</cp:lastPrinted>
  <dcterms:created xsi:type="dcterms:W3CDTF">2019-10-02T12:31:00Z</dcterms:created>
  <dcterms:modified xsi:type="dcterms:W3CDTF">2021-04-13T09:31:00Z</dcterms:modified>
</cp:coreProperties>
</file>