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642</w:t>
            </w:r>
            <w:r w:rsidR="00565953">
              <w:rPr>
                <w:b/>
                <w:bCs/>
              </w:rPr>
              <w:t xml:space="preserve"> </w:t>
            </w:r>
            <w:r w:rsidR="006133E2">
              <w:rPr>
                <w:b/>
                <w:bCs/>
              </w:rPr>
              <w:t>80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565953" w:rsidRPr="00565953">
              <w:rPr>
                <w:b/>
              </w:rPr>
              <w:t>Reichhaltig an Vitamin C – dank der praktischen Pulverform vielseitig einsetzbar.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65953" w:rsidRPr="00565953">
              <w:rPr>
                <w:b/>
                <w:bCs/>
              </w:rPr>
              <w:t xml:space="preserve">Bio Hagebuttenpulver </w:t>
            </w:r>
            <w:r w:rsidR="006133E2">
              <w:rPr>
                <w:b/>
                <w:bCs/>
              </w:rPr>
              <w:t>2</w:t>
            </w:r>
            <w:r w:rsidR="00565953" w:rsidRPr="00565953">
              <w:rPr>
                <w:b/>
                <w:bCs/>
              </w:rPr>
              <w:t>50g</w:t>
            </w:r>
            <w:r w:rsidR="00565953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Allpharm </w:t>
            </w:r>
            <w:r w:rsidR="00565953">
              <w:rPr>
                <w:b/>
              </w:rPr>
              <w:t>Bio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65953" w:rsidRPr="00565953">
              <w:t>Reichhaltig an Vitamin C – dank der praktischen Pulverform vielseitig einsetzbar.</w:t>
            </w:r>
          </w:p>
          <w:p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565953" w:rsidRPr="00565953" w:rsidRDefault="00565953" w:rsidP="00565953">
            <w:r w:rsidRPr="00565953">
              <w:t xml:space="preserve">Inhalt = </w:t>
            </w:r>
            <w:r w:rsidR="006133E2">
              <w:t>2</w:t>
            </w:r>
            <w:r w:rsidRPr="00565953">
              <w:t>50 g</w:t>
            </w:r>
          </w:p>
          <w:p w:rsidR="00565953" w:rsidRDefault="00440F23" w:rsidP="00565953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565953" w:rsidRPr="00565953">
              <w:t>100 % Hagebuttenpulver aus kontrolliert biologischem Anbau.</w:t>
            </w:r>
          </w:p>
          <w:p w:rsidR="00565953" w:rsidRDefault="00565953" w:rsidP="00565953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Pr="00565953">
              <w:t xml:space="preserve">Täglich ca. 1 gehäuften TL (5 g) in </w:t>
            </w:r>
            <w:proofErr w:type="spellStart"/>
            <w:r w:rsidRPr="00565953">
              <w:t>Flüssigkeiten</w:t>
            </w:r>
            <w:proofErr w:type="spellEnd"/>
            <w:r w:rsidRPr="00565953">
              <w:t xml:space="preserve"> (z. B. Säfte, Tees, Shakes usw.) </w:t>
            </w:r>
            <w:proofErr w:type="spellStart"/>
            <w:r w:rsidRPr="00565953">
              <w:t>einrühren</w:t>
            </w:r>
            <w:proofErr w:type="spellEnd"/>
            <w:r w:rsidRPr="00565953">
              <w:t xml:space="preserve"> oder 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Speisen (z. B. </w:t>
            </w:r>
            <w:proofErr w:type="spellStart"/>
            <w:r w:rsidRPr="00565953">
              <w:t>Müsli</w:t>
            </w:r>
            <w:proofErr w:type="spellEnd"/>
            <w:r w:rsidRPr="00565953">
              <w:t xml:space="preserve"> oder Joghurt) gestreut verzehren. Um die wertvollen Nährstoffe zu erhalten, sollte das Hagebuttenpulver nicht in heiße Speisen (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40°C) gegeben werden.</w:t>
            </w:r>
          </w:p>
          <w:p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  <w:gridCol w:w="3535"/>
            </w:tblGrid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6133E2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6133E2">
                  <w:pPr>
                    <w:framePr w:hSpace="141" w:wrap="around" w:vAnchor="text" w:hAnchor="margin" w:y="-767"/>
                  </w:pPr>
                  <w:r w:rsidRPr="00565953">
                    <w:t>920 kJ / 224 kcal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6133E2">
                  <w:pPr>
                    <w:framePr w:hSpace="141" w:wrap="around" w:vAnchor="text" w:hAnchor="margin" w:y="-767"/>
                  </w:pPr>
                  <w:r w:rsidRPr="005C6425">
                    <w:t>7</w:t>
                  </w:r>
                  <w:r w:rsidR="00F203A8" w:rsidRPr="00F203A8">
                    <w:t>1,6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 w:rsidRPr="00F203A8"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 w:rsidRPr="00F203A8">
                    <w:t>0,2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6133E2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6133E2">
                  <w:pPr>
                    <w:framePr w:hSpace="141" w:wrap="around" w:vAnchor="text" w:hAnchor="margin" w:y="-767"/>
                  </w:pPr>
                  <w:r w:rsidRPr="005C6425">
                    <w:t>1</w:t>
                  </w:r>
                  <w:r w:rsidR="00F203A8">
                    <w:t>8</w:t>
                  </w:r>
                  <w:r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6133E2">
                  <w:pPr>
                    <w:framePr w:hSpace="141" w:wrap="around" w:vAnchor="text" w:hAnchor="margin" w:y="-767"/>
                  </w:pPr>
                  <w:r w:rsidRPr="00F203A8">
                    <w:t>&lt; 0,1 g</w:t>
                  </w:r>
                </w:p>
              </w:tc>
            </w:tr>
            <w:tr w:rsidR="00F203A8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6133E2">
                  <w:pPr>
                    <w:framePr w:hSpace="141" w:wrap="around" w:vAnchor="text" w:hAnchor="margin" w:y="-767"/>
                  </w:pPr>
                </w:p>
              </w:tc>
            </w:tr>
          </w:tbl>
          <w:p w:rsidR="00565953" w:rsidRPr="00565953" w:rsidRDefault="00565953" w:rsidP="00565953">
            <w:pPr>
              <w:rPr>
                <w:b/>
                <w:bCs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565953" w:rsidRDefault="00151D42" w:rsidP="009335FF">
      <w:pPr>
        <w:pStyle w:val="KeinLeerraum"/>
      </w:pPr>
    </w:p>
    <w:p w:rsidR="00CF625B" w:rsidRPr="00565953" w:rsidRDefault="00CF625B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6110EB"/>
    <w:rsid w:val="006133E2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D5E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2018-12-07T09:59:00Z</dcterms:created>
  <dcterms:modified xsi:type="dcterms:W3CDTF">2020-05-29T09:42:00Z</dcterms:modified>
</cp:coreProperties>
</file>