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6C48C9" w:rsidRPr="006C48C9" w:rsidTr="006C48C9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DB" w:rsidRPr="006C48C9" w:rsidRDefault="009C23DB" w:rsidP="006C48C9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6C48C9" w:rsidRPr="006C48C9" w:rsidTr="006C48C9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C9" w:rsidRPr="006C48C9" w:rsidRDefault="009C23DB" w:rsidP="006C48C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C48C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6C48C9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6C48C9" w:rsidRPr="006C4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00956388</w:t>
            </w:r>
          </w:p>
          <w:p w:rsidR="009C23DB" w:rsidRPr="006C48C9" w:rsidRDefault="009C23DB" w:rsidP="006C48C9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6C48C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6C48C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6C48C9" w:rsidRPr="006C48C9" w:rsidRDefault="009C23DB" w:rsidP="006C48C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6C48C9" w:rsidRPr="006C48C9">
              <w:rPr>
                <w:rFonts w:asciiTheme="minorHAnsi" w:hAnsiTheme="minorHAnsi" w:cstheme="minorHAnsi"/>
                <w:b/>
                <w:color w:val="000000" w:themeColor="text1"/>
              </w:rPr>
              <w:t xml:space="preserve">Diese Seife ist besonders schonend </w:t>
            </w:r>
            <w:r w:rsidR="006C48C9" w:rsidRPr="006C48C9">
              <w:rPr>
                <w:rFonts w:asciiTheme="minorHAnsi" w:hAnsiTheme="minorHAnsi" w:cstheme="minorHAnsi"/>
                <w:b/>
                <w:color w:val="000000" w:themeColor="text1"/>
              </w:rPr>
              <w:t>für</w:t>
            </w:r>
            <w:r w:rsidR="006C48C9" w:rsidRPr="006C48C9">
              <w:rPr>
                <w:rFonts w:asciiTheme="minorHAnsi" w:hAnsiTheme="minorHAnsi" w:cstheme="minorHAnsi"/>
                <w:b/>
                <w:color w:val="000000" w:themeColor="text1"/>
              </w:rPr>
              <w:t xml:space="preserve"> Ihre Haut.</w:t>
            </w:r>
          </w:p>
          <w:p w:rsidR="003D55F9" w:rsidRPr="006C48C9" w:rsidRDefault="009C23DB" w:rsidP="006C48C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6C48C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6C48C9" w:rsidRPr="006C4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Olivenöl-Seife</w:t>
            </w:r>
            <w:r w:rsidR="006C48C9" w:rsidRPr="006C4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vom </w:t>
            </w:r>
            <w:proofErr w:type="spellStart"/>
            <w:r w:rsidR="006C48C9" w:rsidRPr="006C4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Ahrenshof</w:t>
            </w:r>
            <w:proofErr w:type="spellEnd"/>
            <w:r w:rsidR="006C48C9" w:rsidRPr="006C4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Durch den hohen Anteil pflegender Substanzen wirkt d</w:t>
            </w:r>
            <w:bookmarkStart w:id="0" w:name="_GoBack"/>
            <w:bookmarkEnd w:id="0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iese traditionell hergestellte Olivenölseife besonders schonend und pflegend auf der Haut.</w:t>
            </w:r>
          </w:p>
          <w:p w:rsidR="006C48C9" w:rsidRPr="006C48C9" w:rsidRDefault="006C48C9" w:rsidP="006C48C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6C48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Ahrenshof</w:t>
            </w:r>
            <w:proofErr w:type="spellEnd"/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&lt;/h3&gt;</w:t>
            </w: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6C48C9">
              <w:rPr>
                <w:rFonts w:asciiTheme="minorHAnsi" w:hAnsiTheme="minorHAnsi" w:cstheme="minorHAnsi"/>
                <w:color w:val="000000" w:themeColor="text1"/>
              </w:rPr>
              <w:t xml:space="preserve">Die </w:t>
            </w:r>
            <w:proofErr w:type="spellStart"/>
            <w:r w:rsidRPr="006C48C9">
              <w:rPr>
                <w:rFonts w:asciiTheme="minorHAnsi" w:hAnsiTheme="minorHAnsi" w:cstheme="minorHAnsi"/>
                <w:color w:val="000000" w:themeColor="text1"/>
              </w:rPr>
              <w:t>Ahrenshof</w:t>
            </w:r>
            <w:proofErr w:type="spellEnd"/>
            <w:r w:rsidRPr="006C48C9">
              <w:rPr>
                <w:rFonts w:asciiTheme="minorHAnsi" w:hAnsiTheme="minorHAnsi" w:cstheme="minorHAnsi"/>
                <w:color w:val="000000" w:themeColor="text1"/>
              </w:rPr>
              <w:t xml:space="preserve"> GmbH mit Sitz in </w:t>
            </w:r>
            <w:proofErr w:type="spellStart"/>
            <w:r w:rsidRPr="006C48C9">
              <w:rPr>
                <w:rFonts w:asciiTheme="minorHAnsi" w:hAnsiTheme="minorHAnsi" w:cstheme="minorHAnsi"/>
                <w:color w:val="000000" w:themeColor="text1"/>
              </w:rPr>
              <w:t>Zwochau</w:t>
            </w:r>
            <w:proofErr w:type="spellEnd"/>
            <w:r w:rsidRPr="006C48C9">
              <w:rPr>
                <w:rFonts w:asciiTheme="minorHAnsi" w:hAnsiTheme="minorHAnsi" w:cstheme="minorHAnsi"/>
                <w:color w:val="000000" w:themeColor="text1"/>
              </w:rPr>
              <w:t xml:space="preserve"> bei Leipzig, ist mit der Marke Elsterglanz und den Produkten Chrompflege, Stein-Pflege, Glaskeramik-Kochfeldreiniger, Silber-Polierpaste, Kupfer-Messing-Bronze und vor allem mit Elsterglanz Universal-Polierpaste in ganz Deutschland bekannt.</w:t>
            </w:r>
          </w:p>
          <w:p w:rsidR="006C48C9" w:rsidRDefault="009C23DB" w:rsidP="006C48C9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6C48C9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6C48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6C48C9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6C48C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&lt;li&gt;</w:t>
            </w:r>
            <w:r w:rsidR="006C48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ph</w:t>
            </w:r>
            <w:proofErr w:type="spellEnd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-neutral</w:t>
            </w:r>
          </w:p>
          <w:p w:rsidR="006C48C9" w:rsidRDefault="006C48C9" w:rsidP="006C48C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C48C9" w:rsidRDefault="00440F23" w:rsidP="006C48C9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6C48C9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6C48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6C48C9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</w:p>
          <w:p w:rsidR="003D55F9" w:rsidRDefault="003D55F9" w:rsidP="006C48C9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6C48C9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500</w:t>
            </w:r>
            <w:r w:rsidRPr="006C48C9">
              <w:rPr>
                <w:rFonts w:asciiTheme="minorHAnsi" w:hAnsiTheme="minorHAnsi" w:cstheme="minorHAnsi"/>
                <w:color w:val="000000" w:themeColor="text1"/>
              </w:rPr>
              <w:t xml:space="preserve"> ml</w:t>
            </w:r>
          </w:p>
          <w:p w:rsidR="006C48C9" w:rsidRPr="006C48C9" w:rsidRDefault="006C48C9" w:rsidP="006C48C9">
            <w:pPr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  <w:p w:rsidR="009C23DB" w:rsidRPr="006C48C9" w:rsidRDefault="00440F23" w:rsidP="006C48C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6C48C9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3D55F9" w:rsidRPr="006C48C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de-DE"/>
              </w:rPr>
              <w:t xml:space="preserve"> </w:t>
            </w:r>
            <w:proofErr w:type="spellStart"/>
            <w:r w:rsidR="003D55F9" w:rsidRPr="006C48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Ingredients</w:t>
            </w:r>
            <w:proofErr w:type="spellEnd"/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6C48C9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6C48C9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6C48C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 xml:space="preserve">Aqua, </w:t>
            </w:r>
            <w:proofErr w:type="spellStart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Sodium</w:t>
            </w:r>
            <w:proofErr w:type="spellEnd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Laureth</w:t>
            </w:r>
            <w:proofErr w:type="spellEnd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 xml:space="preserve"> Sulfate, </w:t>
            </w:r>
            <w:proofErr w:type="spellStart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Sodium</w:t>
            </w:r>
            <w:proofErr w:type="spellEnd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 xml:space="preserve"> Chloride, </w:t>
            </w:r>
            <w:proofErr w:type="spellStart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Cocamidopropyl</w:t>
            </w:r>
            <w:proofErr w:type="spellEnd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Betaine</w:t>
            </w:r>
            <w:proofErr w:type="spellEnd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 xml:space="preserve">, Olive </w:t>
            </w:r>
            <w:proofErr w:type="spellStart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Oil</w:t>
            </w:r>
            <w:proofErr w:type="spellEnd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 xml:space="preserve"> Peg-8 Esters, Glycerin, Parfum, </w:t>
            </w:r>
            <w:proofErr w:type="spellStart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Citric</w:t>
            </w:r>
            <w:proofErr w:type="spellEnd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Acid</w:t>
            </w:r>
            <w:proofErr w:type="spellEnd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 xml:space="preserve">, DMDM </w:t>
            </w:r>
            <w:proofErr w:type="spellStart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Hydantoin</w:t>
            </w:r>
            <w:proofErr w:type="spellEnd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Methylchloroisothiazolinone</w:t>
            </w:r>
            <w:proofErr w:type="spellEnd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Methylisothiazolinone</w:t>
            </w:r>
            <w:proofErr w:type="spellEnd"/>
            <w:r w:rsidR="006C48C9" w:rsidRPr="006C48C9">
              <w:rPr>
                <w:rFonts w:asciiTheme="minorHAnsi" w:hAnsiTheme="minorHAnsi" w:cstheme="minorHAnsi"/>
                <w:color w:val="000000" w:themeColor="text1"/>
              </w:rPr>
              <w:t>, C.I. 42080, C.I. 15985.</w:t>
            </w:r>
          </w:p>
        </w:tc>
      </w:tr>
      <w:tr w:rsidR="006C48C9" w:rsidRPr="006C48C9" w:rsidTr="006C48C9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DB" w:rsidRPr="006C48C9" w:rsidRDefault="009C23DB" w:rsidP="006C48C9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6C48C9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D5E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2019-10-02T14:53:00Z</dcterms:created>
  <dcterms:modified xsi:type="dcterms:W3CDTF">2019-10-02T14:53:00Z</dcterms:modified>
</cp:coreProperties>
</file>