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3D55F9" w:rsidRDefault="009C23DB" w:rsidP="003D55F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C0AF1" w:rsidRPr="00EC0AF1">
              <w:rPr>
                <w:b/>
                <w:bCs/>
              </w:rPr>
              <w:t>12557624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D55F9" w:rsidRDefault="009C23DB" w:rsidP="00AB361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EC0AF1" w:rsidRPr="00EC0AF1">
              <w:rPr>
                <w:b/>
              </w:rPr>
              <w:t>Die Kokosöl Creme pflegt und spendet mit seinen besonderen Eigenschaften Feuchtigkeit.</w:t>
            </w:r>
          </w:p>
          <w:p w:rsidR="00EC0AF1" w:rsidRDefault="009C23DB" w:rsidP="003D55F9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EC0AF1" w:rsidRPr="00EC0AF1">
              <w:rPr>
                <w:b/>
                <w:bCs/>
              </w:rPr>
              <w:t>Kokosöl Creme</w:t>
            </w:r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EC0AF1" w:rsidRPr="00EC0AF1">
              <w:t xml:space="preserve">Die </w:t>
            </w:r>
            <w:r w:rsidR="00EC0AF1" w:rsidRPr="00EC0AF1">
              <w:t>pflegebedürftige</w:t>
            </w:r>
            <w:r w:rsidR="00EC0AF1" w:rsidRPr="00EC0AF1">
              <w:t xml:space="preserve"> Haut wird mit den notwendigen Nährstoffen versorgt und erhält die </w:t>
            </w:r>
            <w:r w:rsidR="00EC0AF1" w:rsidRPr="00EC0AF1">
              <w:t>natürliche</w:t>
            </w:r>
            <w:r w:rsidR="00EC0AF1" w:rsidRPr="00EC0AF1">
              <w:t xml:space="preserve"> Elastizität </w:t>
            </w:r>
            <w:r w:rsidR="00EC0AF1" w:rsidRPr="00EC0AF1">
              <w:t>zu</w:t>
            </w:r>
            <w:bookmarkStart w:id="0" w:name="_GoBack"/>
            <w:bookmarkEnd w:id="0"/>
            <w:r w:rsidR="00EC0AF1" w:rsidRPr="00EC0AF1">
              <w:t>rück</w:t>
            </w:r>
            <w:r w:rsidR="00EC0AF1" w:rsidRPr="00EC0AF1">
              <w:t xml:space="preserve">. Die Creme ist hervorragend </w:t>
            </w:r>
            <w:r w:rsidR="00EC0AF1" w:rsidRPr="00EC0AF1">
              <w:t>für</w:t>
            </w:r>
            <w:r w:rsidR="00EC0AF1" w:rsidRPr="00EC0AF1">
              <w:t xml:space="preserve"> raue und trockene Haut geeignet.</w:t>
            </w:r>
          </w:p>
          <w:p w:rsidR="003D55F9" w:rsidRPr="00EC0AF1" w:rsidRDefault="00440F23" w:rsidP="003D55F9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EC0AF1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EC0AF1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D55F9" w:rsidRPr="003D55F9">
              <w:t>Inhalt = 250 ml</w:t>
            </w:r>
          </w:p>
          <w:p w:rsidR="009C23DB" w:rsidRPr="009C23DB" w:rsidRDefault="00440F23" w:rsidP="003D55F9">
            <w:r>
              <w:rPr>
                <w:b/>
              </w:rPr>
              <w:t>&lt;</w:t>
            </w:r>
            <w:r w:rsidR="00EC0AF1">
              <w:rPr>
                <w:b/>
              </w:rPr>
              <w:t>h4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EC0AF1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EC0AF1" w:rsidRPr="00EC0AF1">
              <w:t xml:space="preserve">Aqua, </w:t>
            </w:r>
            <w:proofErr w:type="spellStart"/>
            <w:r w:rsidR="00EC0AF1" w:rsidRPr="00EC0AF1">
              <w:t>Cetearyl</w:t>
            </w:r>
            <w:proofErr w:type="spellEnd"/>
            <w:r w:rsidR="00EC0AF1" w:rsidRPr="00EC0AF1">
              <w:t xml:space="preserve"> </w:t>
            </w:r>
            <w:proofErr w:type="spellStart"/>
            <w:r w:rsidR="00EC0AF1" w:rsidRPr="00EC0AF1">
              <w:t>Alcohol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Paraffinum</w:t>
            </w:r>
            <w:proofErr w:type="spellEnd"/>
            <w:r w:rsidR="00EC0AF1" w:rsidRPr="00EC0AF1">
              <w:t xml:space="preserve"> </w:t>
            </w:r>
            <w:proofErr w:type="spellStart"/>
            <w:r w:rsidR="00EC0AF1" w:rsidRPr="00EC0AF1">
              <w:t>Liquidum</w:t>
            </w:r>
            <w:proofErr w:type="spellEnd"/>
            <w:r w:rsidR="00EC0AF1" w:rsidRPr="00EC0AF1">
              <w:t xml:space="preserve">, Glycerin, </w:t>
            </w:r>
            <w:proofErr w:type="spellStart"/>
            <w:r w:rsidR="00EC0AF1" w:rsidRPr="00EC0AF1">
              <w:t>Stearic</w:t>
            </w:r>
            <w:proofErr w:type="spellEnd"/>
            <w:r w:rsidR="00EC0AF1" w:rsidRPr="00EC0AF1">
              <w:t xml:space="preserve"> </w:t>
            </w:r>
            <w:proofErr w:type="spellStart"/>
            <w:r w:rsidR="00EC0AF1" w:rsidRPr="00EC0AF1">
              <w:t>Acid</w:t>
            </w:r>
            <w:proofErr w:type="spellEnd"/>
            <w:r w:rsidR="00EC0AF1" w:rsidRPr="00EC0AF1">
              <w:t xml:space="preserve">, Cocos </w:t>
            </w:r>
            <w:proofErr w:type="spellStart"/>
            <w:r w:rsidR="00EC0AF1" w:rsidRPr="00EC0AF1">
              <w:t>Nucifera</w:t>
            </w:r>
            <w:proofErr w:type="spellEnd"/>
            <w:r w:rsidR="00EC0AF1" w:rsidRPr="00EC0AF1">
              <w:t xml:space="preserve"> (</w:t>
            </w:r>
            <w:proofErr w:type="spellStart"/>
            <w:r w:rsidR="00EC0AF1" w:rsidRPr="00EC0AF1">
              <w:t>Coconut</w:t>
            </w:r>
            <w:proofErr w:type="spellEnd"/>
            <w:r w:rsidR="00EC0AF1" w:rsidRPr="00EC0AF1">
              <w:t xml:space="preserve">) </w:t>
            </w:r>
            <w:proofErr w:type="spellStart"/>
            <w:r w:rsidR="00EC0AF1" w:rsidRPr="00EC0AF1">
              <w:t>Oil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Dimethicone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Propylene</w:t>
            </w:r>
            <w:proofErr w:type="spellEnd"/>
            <w:r w:rsidR="00EC0AF1" w:rsidRPr="00EC0AF1">
              <w:t xml:space="preserve"> </w:t>
            </w:r>
            <w:proofErr w:type="spellStart"/>
            <w:r w:rsidR="00EC0AF1" w:rsidRPr="00EC0AF1">
              <w:t>Glycol</w:t>
            </w:r>
            <w:proofErr w:type="spellEnd"/>
            <w:r w:rsidR="00EC0AF1" w:rsidRPr="00EC0AF1">
              <w:t xml:space="preserve">, Cetearetg-20, Ceteareth-25, Parfum, Anise </w:t>
            </w:r>
            <w:proofErr w:type="spellStart"/>
            <w:r w:rsidR="00EC0AF1" w:rsidRPr="00EC0AF1">
              <w:t>Alcohol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Carbomer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Coumarin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Phenylpropanol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Methylisothiazolinone</w:t>
            </w:r>
            <w:proofErr w:type="spellEnd"/>
            <w:r w:rsidR="00EC0AF1" w:rsidRPr="00EC0AF1">
              <w:t xml:space="preserve">, </w:t>
            </w:r>
            <w:proofErr w:type="spellStart"/>
            <w:r w:rsidR="00EC0AF1" w:rsidRPr="00EC0AF1">
              <w:t>Sodium</w:t>
            </w:r>
            <w:proofErr w:type="spellEnd"/>
            <w:r w:rsidR="00EC0AF1" w:rsidRPr="00EC0AF1">
              <w:t xml:space="preserve"> Hydroxide.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C0AF1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0E0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2019-10-02T11:24:00Z</dcterms:created>
  <dcterms:modified xsi:type="dcterms:W3CDTF">2019-10-02T11:24:00Z</dcterms:modified>
</cp:coreProperties>
</file>