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3D55F9" w:rsidRDefault="009C23DB" w:rsidP="003D55F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452AF" w:rsidRPr="007452AF">
              <w:rPr>
                <w:b/>
                <w:bCs/>
              </w:rPr>
              <w:t>02786915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bookmarkStart w:id="0" w:name="_GoBack"/>
            <w:bookmarkEnd w:id="0"/>
          </w:p>
          <w:p w:rsidR="003D55F9" w:rsidRDefault="009C23DB" w:rsidP="00AB361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7452AF" w:rsidRPr="007452AF">
              <w:rPr>
                <w:b/>
              </w:rPr>
              <w:t xml:space="preserve">Deo-Frische </w:t>
            </w:r>
            <w:r w:rsidR="007452AF" w:rsidRPr="007452AF">
              <w:rPr>
                <w:b/>
              </w:rPr>
              <w:t>für</w:t>
            </w:r>
            <w:r w:rsidR="007452AF" w:rsidRPr="007452AF">
              <w:rPr>
                <w:b/>
              </w:rPr>
              <w:t xml:space="preserve"> Sie und Ihn: Reguliert die Transpiration durch die Kraft des Deo-Kristalls. 24 h zuverlässiger Deo-Schutz </w:t>
            </w:r>
            <w:r w:rsidR="007452AF" w:rsidRPr="007452AF">
              <w:rPr>
                <w:b/>
              </w:rPr>
              <w:t>mit pflegender Aloe</w:t>
            </w:r>
            <w:r w:rsidR="007452AF" w:rsidRPr="007452AF">
              <w:rPr>
                <w:b/>
              </w:rPr>
              <w:t>.</w:t>
            </w:r>
          </w:p>
          <w:p w:rsidR="007452AF" w:rsidRPr="007452AF" w:rsidRDefault="009C23DB" w:rsidP="007452AF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7452AF" w:rsidRPr="007452AF">
              <w:rPr>
                <w:b/>
                <w:bCs/>
              </w:rPr>
              <w:t>Deo-Mineral-Kristall</w:t>
            </w:r>
            <w:r w:rsidR="007452AF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452AF" w:rsidRPr="007452AF">
              <w:t xml:space="preserve">2-Phasen-Wirkung: Cos-Line Deo ist ein modernes Deodorant mit desodorierender und </w:t>
            </w:r>
            <w:proofErr w:type="spellStart"/>
            <w:r w:rsidR="007452AF" w:rsidRPr="007452AF">
              <w:t>antitranspiranter</w:t>
            </w:r>
            <w:proofErr w:type="spellEnd"/>
            <w:r w:rsidR="007452AF" w:rsidRPr="007452AF">
              <w:t xml:space="preserve"> Wirkung </w:t>
            </w:r>
            <w:r w:rsidR="007452AF" w:rsidRPr="007452AF">
              <w:t>für</w:t>
            </w:r>
            <w:r w:rsidR="007452AF" w:rsidRPr="007452AF">
              <w:t xml:space="preserve"> die empfindliche Haut.</w:t>
            </w:r>
          </w:p>
          <w:p w:rsidR="003D55F9" w:rsidRPr="003D55F9" w:rsidRDefault="009C23DB" w:rsidP="007452AF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7452AF">
              <w:rPr>
                <w:b/>
              </w:rPr>
              <w:t>Produktmerkmale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>
              <w:rPr>
                <w:bCs/>
              </w:rPr>
              <w:t xml:space="preserve">&lt;li&gt; </w:t>
            </w:r>
            <w:r w:rsidR="007452AF" w:rsidRPr="007452AF">
              <w:rPr>
                <w:bCs/>
              </w:rPr>
              <w:t>Bis zu 24-Stunden Deo-Frische</w:t>
            </w:r>
            <w:r w:rsidR="007452AF">
              <w:rPr>
                <w:bCs/>
              </w:rPr>
              <w:br/>
            </w:r>
            <w:r w:rsidR="007452AF">
              <w:rPr>
                <w:bCs/>
              </w:rPr>
              <w:t xml:space="preserve">&lt;li&gt; </w:t>
            </w:r>
            <w:r w:rsidR="007452AF" w:rsidRPr="007452AF">
              <w:rPr>
                <w:bCs/>
              </w:rPr>
              <w:t>Für empfindliche Haut geeignet</w:t>
            </w:r>
            <w:r w:rsidR="007452AF">
              <w:rPr>
                <w:bCs/>
              </w:rPr>
              <w:br/>
            </w:r>
            <w:r w:rsidR="007452AF">
              <w:rPr>
                <w:bCs/>
              </w:rPr>
              <w:t xml:space="preserve">&lt;li&gt; </w:t>
            </w:r>
            <w:r w:rsidR="007452AF" w:rsidRPr="007452AF">
              <w:rPr>
                <w:bCs/>
              </w:rPr>
              <w:t>Geruchsneutral</w:t>
            </w:r>
            <w:r w:rsidR="007452AF">
              <w:rPr>
                <w:bCs/>
              </w:rPr>
              <w:br/>
            </w:r>
            <w:r w:rsidR="007452AF">
              <w:rPr>
                <w:bCs/>
              </w:rPr>
              <w:t xml:space="preserve">&lt;li&gt; </w:t>
            </w:r>
            <w:proofErr w:type="gramStart"/>
            <w:r w:rsidR="007452AF">
              <w:rPr>
                <w:bCs/>
              </w:rPr>
              <w:t>D</w:t>
            </w:r>
            <w:r w:rsidR="007452AF" w:rsidRPr="007452AF">
              <w:rPr>
                <w:bCs/>
              </w:rPr>
              <w:t>ermatologisch</w:t>
            </w:r>
            <w:proofErr w:type="gramEnd"/>
            <w:r w:rsidR="007452AF" w:rsidRPr="007452AF">
              <w:rPr>
                <w:bCs/>
              </w:rPr>
              <w:t xml:space="preserve"> getestet</w:t>
            </w:r>
          </w:p>
          <w:p w:rsidR="007452AF" w:rsidRPr="007452AF" w:rsidRDefault="00440F23" w:rsidP="007452AF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 w:rsidRPr="007452AF">
              <w:t>Inhalt = Stein, ca. 60 g</w:t>
            </w:r>
          </w:p>
          <w:p w:rsidR="007452AF" w:rsidRPr="007452AF" w:rsidRDefault="00440F23" w:rsidP="007452AF"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 w:rsidRPr="007452AF">
              <w:t>Aqua, Aluminium-</w:t>
            </w:r>
            <w:proofErr w:type="spellStart"/>
            <w:r w:rsidR="007452AF" w:rsidRPr="007452AF">
              <w:t>Chlorohydrate</w:t>
            </w:r>
            <w:proofErr w:type="spellEnd"/>
            <w:r w:rsidR="007452AF" w:rsidRPr="007452AF">
              <w:t xml:space="preserve">, </w:t>
            </w:r>
            <w:proofErr w:type="spellStart"/>
            <w:r w:rsidR="007452AF" w:rsidRPr="007452AF">
              <w:t>Propylene</w:t>
            </w:r>
            <w:proofErr w:type="spellEnd"/>
            <w:r w:rsidR="007452AF" w:rsidRPr="007452AF">
              <w:t xml:space="preserve"> </w:t>
            </w:r>
            <w:proofErr w:type="spellStart"/>
            <w:r w:rsidR="007452AF" w:rsidRPr="007452AF">
              <w:t>Glycol</w:t>
            </w:r>
            <w:proofErr w:type="spellEnd"/>
            <w:r w:rsidR="007452AF" w:rsidRPr="007452AF">
              <w:t xml:space="preserve">, Alum, Glycerin, </w:t>
            </w:r>
            <w:proofErr w:type="spellStart"/>
            <w:r w:rsidR="007452AF" w:rsidRPr="007452AF">
              <w:t>Panthenol</w:t>
            </w:r>
            <w:proofErr w:type="spellEnd"/>
            <w:r w:rsidR="007452AF" w:rsidRPr="007452AF">
              <w:t xml:space="preserve">, </w:t>
            </w:r>
            <w:proofErr w:type="spellStart"/>
            <w:r w:rsidR="007452AF" w:rsidRPr="007452AF">
              <w:t>Hydroxypropyl</w:t>
            </w:r>
            <w:proofErr w:type="spellEnd"/>
            <w:r w:rsidR="007452AF" w:rsidRPr="007452AF">
              <w:t xml:space="preserve">-Methylcellulose, Hamamelis </w:t>
            </w:r>
            <w:proofErr w:type="spellStart"/>
            <w:r w:rsidR="007452AF" w:rsidRPr="007452AF">
              <w:t>Virginiana</w:t>
            </w:r>
            <w:proofErr w:type="spellEnd"/>
            <w:r w:rsidR="007452AF" w:rsidRPr="007452AF">
              <w:t xml:space="preserve"> </w:t>
            </w:r>
            <w:proofErr w:type="spellStart"/>
            <w:r w:rsidR="007452AF" w:rsidRPr="007452AF">
              <w:t>Distillate</w:t>
            </w:r>
            <w:proofErr w:type="spellEnd"/>
            <w:r w:rsidR="007452AF" w:rsidRPr="007452AF">
              <w:t xml:space="preserve">, Allantoin, Aloe </w:t>
            </w:r>
            <w:proofErr w:type="spellStart"/>
            <w:r w:rsidR="007452AF" w:rsidRPr="007452AF">
              <w:t>Barbadensis</w:t>
            </w:r>
            <w:proofErr w:type="spellEnd"/>
            <w:r w:rsidR="007452AF" w:rsidRPr="007452AF">
              <w:t xml:space="preserve"> </w:t>
            </w:r>
            <w:proofErr w:type="spellStart"/>
            <w:r w:rsidR="007452AF" w:rsidRPr="007452AF">
              <w:t>Leaf</w:t>
            </w:r>
            <w:proofErr w:type="spellEnd"/>
            <w:r w:rsidR="007452AF" w:rsidRPr="007452AF">
              <w:t xml:space="preserve"> Juice.</w:t>
            </w:r>
          </w:p>
          <w:p w:rsidR="009C23DB" w:rsidRPr="009C23DB" w:rsidRDefault="00440F23" w:rsidP="003D55F9">
            <w:pPr>
              <w:rPr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452AF" w:rsidRPr="007452AF">
              <w:rPr>
                <w:lang w:eastAsia="de-DE"/>
              </w:rPr>
              <w:t>Stein bei Bedarf leicht anfeuchten und mehrmals durch die Achselhöhlen streichen.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452AF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7A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2019-09-27T12:55:00Z</dcterms:created>
  <dcterms:modified xsi:type="dcterms:W3CDTF">2019-09-27T12:55:00Z</dcterms:modified>
</cp:coreProperties>
</file>