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45A" w:rsidRPr="0052045A" w:rsidRDefault="009C23DB" w:rsidP="0052045A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2045A" w:rsidRPr="0052045A">
              <w:rPr>
                <w:b/>
                <w:bCs/>
              </w:rPr>
              <w:t>15624120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2045A" w:rsidRPr="0052045A" w:rsidRDefault="009C23DB" w:rsidP="0052045A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52045A" w:rsidRPr="0052045A">
              <w:rPr>
                <w:b/>
              </w:rPr>
              <w:t xml:space="preserve">Wellness-Moorcreme mit Allantoin und </w:t>
            </w:r>
            <w:proofErr w:type="spellStart"/>
            <w:r w:rsidR="0052045A" w:rsidRPr="0052045A">
              <w:rPr>
                <w:b/>
              </w:rPr>
              <w:t>Latschenkieferöl</w:t>
            </w:r>
            <w:proofErr w:type="spellEnd"/>
            <w:r w:rsidR="0052045A" w:rsidRPr="0052045A">
              <w:rPr>
                <w:b/>
              </w:rPr>
              <w:t>.</w:t>
            </w:r>
          </w:p>
          <w:p w:rsidR="009C23DB" w:rsidRPr="0052045A" w:rsidRDefault="009C23DB" w:rsidP="0052045A">
            <w:pPr>
              <w:rPr>
                <w:b/>
                <w:bCs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52045A" w:rsidRPr="0052045A">
              <w:rPr>
                <w:b/>
                <w:bCs/>
              </w:rPr>
              <w:t>Wellness-Moorcreme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2045A" w:rsidRPr="0052045A">
              <w:t>Wertvoller Moorextrakt in Kombination mit Allantoin pflegt und besänftigt die strapazierte Haut. Wohltuend für die Haut an Nacken, Rücken und Beinen.</w:t>
            </w:r>
          </w:p>
          <w:p w:rsidR="00440F23" w:rsidRDefault="009C23DB" w:rsidP="0052045A">
            <w:r>
              <w:rPr>
                <w:b/>
              </w:rPr>
              <w:t>&lt;h</w:t>
            </w:r>
            <w:r w:rsidR="0052045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</w:t>
            </w:r>
            <w:r w:rsidR="0052045A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52045A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52045A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52045A" w:rsidRPr="0052045A">
              <w:t>Ohne Farbstoffe</w:t>
            </w:r>
          </w:p>
          <w:p w:rsidR="0052045A" w:rsidRPr="0052045A" w:rsidRDefault="00440F23" w:rsidP="0052045A">
            <w:pPr>
              <w:rPr>
                <w:b/>
              </w:rPr>
            </w:pPr>
            <w:r>
              <w:rPr>
                <w:b/>
              </w:rPr>
              <w:t>&lt;h</w:t>
            </w:r>
            <w:r w:rsidR="0052045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52045A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52045A">
              <w:rPr>
                <w:b/>
              </w:rPr>
              <w:br/>
            </w:r>
            <w:r w:rsidR="0052045A" w:rsidRPr="0052045A">
              <w:t>Inhalt = 250 ml</w:t>
            </w:r>
          </w:p>
          <w:p w:rsidR="0052045A" w:rsidRPr="009C23DB" w:rsidRDefault="00440F23" w:rsidP="0052045A">
            <w:r>
              <w:rPr>
                <w:b/>
              </w:rPr>
              <w:t>&lt;h</w:t>
            </w:r>
            <w:r w:rsidR="0052045A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52045A" w:rsidRPr="0052045A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52045A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52045A">
              <w:rPr>
                <w:b/>
              </w:rPr>
              <w:br/>
            </w:r>
            <w:r w:rsidR="0052045A" w:rsidRPr="0052045A">
              <w:t xml:space="preserve">Aqua, </w:t>
            </w:r>
            <w:proofErr w:type="spellStart"/>
            <w:r w:rsidR="0052045A" w:rsidRPr="0052045A">
              <w:t>Paraffinum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Liquidum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Petrolatum</w:t>
            </w:r>
            <w:proofErr w:type="spellEnd"/>
            <w:r w:rsidR="0052045A" w:rsidRPr="0052045A">
              <w:t xml:space="preserve">, Glycerin, </w:t>
            </w:r>
            <w:proofErr w:type="spellStart"/>
            <w:r w:rsidR="0052045A" w:rsidRPr="0052045A">
              <w:t>Stearyl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Alcohol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Cetyl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Alcohol</w:t>
            </w:r>
            <w:proofErr w:type="spellEnd"/>
            <w:r w:rsidR="0052045A" w:rsidRPr="0052045A">
              <w:t xml:space="preserve">, Ceteareth-25, </w:t>
            </w:r>
            <w:proofErr w:type="spellStart"/>
            <w:r w:rsidR="0052045A" w:rsidRPr="0052045A">
              <w:t>Peat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Extract</w:t>
            </w:r>
            <w:proofErr w:type="spellEnd"/>
            <w:r w:rsidR="0052045A" w:rsidRPr="0052045A">
              <w:t xml:space="preserve">, Menthol, Allantoin, </w:t>
            </w:r>
            <w:proofErr w:type="spellStart"/>
            <w:r w:rsidR="0052045A" w:rsidRPr="0052045A">
              <w:t>Phenoxyethanol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Benzoic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Acid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Dehydroacetic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Acid</w:t>
            </w:r>
            <w:proofErr w:type="spellEnd"/>
            <w:r w:rsidR="0052045A" w:rsidRPr="0052045A">
              <w:t xml:space="preserve">, Parfum, Limonene, </w:t>
            </w:r>
            <w:proofErr w:type="spellStart"/>
            <w:r w:rsidR="0052045A" w:rsidRPr="0052045A">
              <w:t>Coumarin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Linalool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Cinnamyl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Alc</w:t>
            </w:r>
            <w:bookmarkStart w:id="0" w:name="_GoBack"/>
            <w:bookmarkEnd w:id="0"/>
            <w:r w:rsidR="0052045A" w:rsidRPr="0052045A">
              <w:t>ohol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Alcohol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Denat</w:t>
            </w:r>
            <w:proofErr w:type="spellEnd"/>
            <w:r w:rsidR="0052045A" w:rsidRPr="0052045A">
              <w:t xml:space="preserve">., </w:t>
            </w:r>
            <w:proofErr w:type="spellStart"/>
            <w:r w:rsidR="0052045A" w:rsidRPr="0052045A">
              <w:t>Potassium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Sorbate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Sodium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Benzoate</w:t>
            </w:r>
            <w:proofErr w:type="spellEnd"/>
            <w:r w:rsidR="0052045A" w:rsidRPr="0052045A">
              <w:t xml:space="preserve">, </w:t>
            </w:r>
            <w:proofErr w:type="spellStart"/>
            <w:r w:rsidR="0052045A" w:rsidRPr="0052045A">
              <w:t>Lactic</w:t>
            </w:r>
            <w:proofErr w:type="spellEnd"/>
            <w:r w:rsidR="0052045A" w:rsidRPr="0052045A">
              <w:t xml:space="preserve"> </w:t>
            </w:r>
            <w:proofErr w:type="spellStart"/>
            <w:r w:rsidR="0052045A" w:rsidRPr="0052045A">
              <w:t>Acid</w:t>
            </w:r>
            <w:proofErr w:type="spellEnd"/>
            <w:r w:rsidR="0052045A" w:rsidRPr="0052045A">
              <w:t>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045A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19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2019-08-16T14:01:00Z</dcterms:created>
  <dcterms:modified xsi:type="dcterms:W3CDTF">2019-08-16T14:01:00Z</dcterms:modified>
</cp:coreProperties>
</file>