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7B6EE5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7B6EE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EE5" w:rsidRPr="007B6EE5" w:rsidRDefault="009C23DB" w:rsidP="007B6EE5">
            <w:pPr>
              <w:spacing w:line="240" w:lineRule="auto"/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7B6EE5" w:rsidRPr="007B6EE5">
              <w:rPr>
                <w:b/>
                <w:bCs/>
              </w:rPr>
              <w:t>15621860</w:t>
            </w:r>
          </w:p>
          <w:p w:rsidR="009C23DB" w:rsidRPr="00CE2A85" w:rsidRDefault="009C23DB" w:rsidP="007B6EE5">
            <w:pPr>
              <w:spacing w:line="240" w:lineRule="auto"/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7B6EE5" w:rsidRPr="007B6EE5" w:rsidRDefault="009C23DB" w:rsidP="007B6EE5">
            <w:pPr>
              <w:spacing w:line="240" w:lineRule="auto"/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7B6EE5" w:rsidRPr="007B6EE5">
              <w:rPr>
                <w:b/>
              </w:rPr>
              <w:t>Pflanzliche Wirkstoffe in Kombinat</w:t>
            </w:r>
            <w:bookmarkStart w:id="0" w:name="_GoBack"/>
            <w:bookmarkEnd w:id="0"/>
            <w:r w:rsidR="007B6EE5" w:rsidRPr="007B6EE5">
              <w:rPr>
                <w:b/>
              </w:rPr>
              <w:t>ion mit Hyaluronsäure helfen, die Augenkonturen mit Feuchtigkeit zu versorgen, Beutel zu reduzieren und dunkle Ringe abzubauen.</w:t>
            </w:r>
          </w:p>
          <w:p w:rsidR="007B6EE5" w:rsidRPr="007B6EE5" w:rsidRDefault="009C23DB" w:rsidP="007B6EE5">
            <w:pPr>
              <w:spacing w:line="240" w:lineRule="auto"/>
            </w:pPr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7B6EE5" w:rsidRPr="007B6EE5">
              <w:rPr>
                <w:b/>
                <w:bCs/>
              </w:rPr>
              <w:t>Gamarde</w:t>
            </w:r>
            <w:proofErr w:type="spellEnd"/>
            <w:r w:rsidR="007B6EE5" w:rsidRPr="007B6EE5">
              <w:rPr>
                <w:b/>
                <w:bCs/>
              </w:rPr>
              <w:t xml:space="preserve"> </w:t>
            </w:r>
            <w:proofErr w:type="spellStart"/>
            <w:r w:rsidR="007B6EE5" w:rsidRPr="007B6EE5">
              <w:rPr>
                <w:b/>
                <w:bCs/>
              </w:rPr>
              <w:t>Regard</w:t>
            </w:r>
            <w:proofErr w:type="spellEnd"/>
            <w:r w:rsidR="007B6EE5" w:rsidRPr="007B6EE5">
              <w:rPr>
                <w:b/>
                <w:bCs/>
              </w:rPr>
              <w:t>-Augenpflege</w:t>
            </w:r>
            <w:r w:rsidR="007B6EE5">
              <w:rPr>
                <w:b/>
                <w:bCs/>
              </w:rPr>
              <w:t xml:space="preserve"> - </w:t>
            </w:r>
            <w:r w:rsidR="007B6EE5" w:rsidRPr="007B6EE5">
              <w:rPr>
                <w:b/>
                <w:bCs/>
              </w:rPr>
              <w:t>Tonisierende Feuchtigkeitspflege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7B6EE5" w:rsidRPr="007B6EE5">
              <w:t>Der „</w:t>
            </w:r>
            <w:proofErr w:type="spellStart"/>
            <w:r w:rsidR="007B6EE5" w:rsidRPr="007B6EE5">
              <w:t>Complexe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Perfecteur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Regard</w:t>
            </w:r>
            <w:proofErr w:type="spellEnd"/>
            <w:r w:rsidR="007B6EE5" w:rsidRPr="007B6EE5">
              <w:t>“ mit erwiesener Wirkung, enthält 5 pflanzliche Wirkstoffe aus biologischem Anbau und hat einen positiven Effekt auf die Augenpartie.</w:t>
            </w:r>
          </w:p>
          <w:p w:rsidR="00172306" w:rsidRDefault="009C23DB" w:rsidP="007B6EE5">
            <w:pPr>
              <w:spacing w:line="240" w:lineRule="auto"/>
            </w:pPr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7B6EE5" w:rsidRDefault="009A78A8" w:rsidP="007B6E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</w:pPr>
            <w:r w:rsidRPr="007B6EE5">
              <w:rPr>
                <w:rFonts w:asciiTheme="minorHAnsi" w:hAnsiTheme="minorHAnsi" w:cstheme="minorHAnsi"/>
                <w:b/>
                <w:color w:val="000000" w:themeColor="text1"/>
              </w:rPr>
              <w:t>&lt;h4&gt;</w:t>
            </w:r>
            <w:r w:rsidRPr="007B6E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B6EE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Produktserie</w:t>
            </w:r>
            <w:r w:rsidRPr="007B6EE5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&lt;/h4&gt;</w:t>
            </w:r>
            <w:r w:rsidRPr="007B6EE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spellStart"/>
            <w:r w:rsidR="007B6EE5" w:rsidRPr="007B6EE5">
              <w:rPr>
                <w:rStyle w:val="Fett"/>
                <w:rFonts w:asciiTheme="minorHAnsi" w:hAnsiTheme="minorHAnsi" w:cstheme="minorHAnsi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7F7F7"/>
              </w:rPr>
              <w:t>Regard</w:t>
            </w:r>
            <w:proofErr w:type="spellEnd"/>
            <w:r w:rsidR="007B6EE5" w:rsidRPr="007B6EE5">
              <w:rPr>
                <w:rStyle w:val="Fett"/>
                <w:rFonts w:asciiTheme="minorHAnsi" w:hAnsiTheme="minorHAnsi" w:cstheme="minorHAnsi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7F7F7"/>
              </w:rPr>
              <w:t>-Augenpflege – Stoppen Sie dunkle Kreise und Tränensäcke!</w:t>
            </w:r>
            <w:r w:rsidR="007B6EE5" w:rsidRPr="007B6EE5">
              <w:rPr>
                <w:rFonts w:asciiTheme="minorHAnsi" w:hAnsiTheme="minorHAnsi"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7F7F7"/>
              </w:rPr>
              <w:br/>
            </w:r>
            <w:r w:rsidR="007B6EE5" w:rsidRPr="007B6EE5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Erreichen Sie mit der </w:t>
            </w:r>
            <w:proofErr w:type="spellStart"/>
            <w:r w:rsidR="007B6EE5" w:rsidRPr="007B6EE5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Gamarde</w:t>
            </w:r>
            <w:proofErr w:type="spellEnd"/>
            <w:r w:rsidR="007B6EE5" w:rsidRPr="007B6EE5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 </w:t>
            </w:r>
            <w:proofErr w:type="spellStart"/>
            <w:r w:rsidR="007B6EE5" w:rsidRPr="007B6EE5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Regard</w:t>
            </w:r>
            <w:proofErr w:type="spellEnd"/>
            <w:r w:rsidR="007B6EE5" w:rsidRPr="007B6EE5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 Augenpflege eine hydratisierte und straffe Augenpartie.</w:t>
            </w:r>
          </w:p>
          <w:p w:rsidR="007B6EE5" w:rsidRDefault="007B6EE5" w:rsidP="007B6EE5">
            <w:pPr>
              <w:spacing w:after="0" w:line="240" w:lineRule="auto"/>
              <w:rPr>
                <w:b/>
                <w:shd w:val="clear" w:color="auto" w:fill="F7F7F7"/>
              </w:rPr>
            </w:pPr>
          </w:p>
          <w:p w:rsidR="00172306" w:rsidRPr="007B6EE5" w:rsidRDefault="009C23DB" w:rsidP="007B6E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7B6EE5">
            <w:pPr>
              <w:pStyle w:val="KeinLeerraum"/>
              <w:rPr>
                <w:b/>
              </w:rPr>
            </w:pPr>
          </w:p>
          <w:p w:rsidR="00172306" w:rsidRPr="00CE2A85" w:rsidRDefault="00440F23" w:rsidP="007B6EE5">
            <w:pPr>
              <w:pStyle w:val="KeinLeerraum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7B6EE5">
              <w:t>20</w:t>
            </w:r>
            <w:r w:rsidR="00172306" w:rsidRPr="00172306">
              <w:t xml:space="preserve"> ml</w:t>
            </w:r>
          </w:p>
          <w:p w:rsidR="00172306" w:rsidRPr="00172306" w:rsidRDefault="00172306" w:rsidP="007B6EE5">
            <w:pPr>
              <w:pStyle w:val="KeinLeerraum"/>
            </w:pPr>
          </w:p>
          <w:p w:rsidR="007B6EE5" w:rsidRPr="007B6EE5" w:rsidRDefault="00440F23" w:rsidP="007B6EE5">
            <w:pPr>
              <w:spacing w:line="240" w:lineRule="auto"/>
            </w:pPr>
            <w:r w:rsidRPr="007B6EE5">
              <w:rPr>
                <w:b/>
              </w:rPr>
              <w:t>&lt;h</w:t>
            </w:r>
            <w:r w:rsidR="00B60290" w:rsidRPr="007B6EE5">
              <w:rPr>
                <w:b/>
              </w:rPr>
              <w:t>7</w:t>
            </w:r>
            <w:r w:rsidRPr="007B6EE5">
              <w:rPr>
                <w:b/>
              </w:rPr>
              <w:t>&gt;</w:t>
            </w:r>
            <w:r w:rsidRPr="007B6EE5">
              <w:t xml:space="preserve"> </w:t>
            </w:r>
            <w:proofErr w:type="spellStart"/>
            <w:r w:rsidR="00172306" w:rsidRPr="007B6EE5">
              <w:rPr>
                <w:b/>
                <w:bCs/>
              </w:rPr>
              <w:t>Ingredients</w:t>
            </w:r>
            <w:proofErr w:type="spellEnd"/>
            <w:r w:rsidRPr="007B6EE5">
              <w:rPr>
                <w:b/>
              </w:rPr>
              <w:t xml:space="preserve"> &lt;/h</w:t>
            </w:r>
            <w:r w:rsidR="00B60290" w:rsidRPr="007B6EE5">
              <w:rPr>
                <w:b/>
              </w:rPr>
              <w:t>7</w:t>
            </w:r>
            <w:r w:rsidRPr="007B6EE5">
              <w:rPr>
                <w:b/>
              </w:rPr>
              <w:t>&gt;</w:t>
            </w:r>
            <w:r w:rsidR="00172306" w:rsidRPr="007B6EE5">
              <w:rPr>
                <w:b/>
              </w:rPr>
              <w:br/>
            </w:r>
            <w:r w:rsidR="007B6EE5" w:rsidRPr="007B6EE5">
              <w:t>Aqua/</w:t>
            </w:r>
            <w:proofErr w:type="spellStart"/>
            <w:r w:rsidR="007B6EE5" w:rsidRPr="007B6EE5">
              <w:t>Water</w:t>
            </w:r>
            <w:proofErr w:type="spellEnd"/>
            <w:r w:rsidR="007B6EE5" w:rsidRPr="007B6EE5">
              <w:t xml:space="preserve">/Eau, Aloe </w:t>
            </w:r>
            <w:proofErr w:type="spellStart"/>
            <w:r w:rsidR="007B6EE5" w:rsidRPr="007B6EE5">
              <w:t>barbadensis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leaf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extract</w:t>
            </w:r>
            <w:proofErr w:type="spellEnd"/>
            <w:r w:rsidR="007B6EE5" w:rsidRPr="007B6EE5">
              <w:t>*, </w:t>
            </w:r>
            <w:proofErr w:type="spellStart"/>
            <w:r w:rsidR="007B6EE5" w:rsidRPr="007B6EE5">
              <w:t>caprylic</w:t>
            </w:r>
            <w:proofErr w:type="spellEnd"/>
            <w:r w:rsidR="007B6EE5" w:rsidRPr="007B6EE5">
              <w:t>/</w:t>
            </w:r>
            <w:proofErr w:type="spellStart"/>
            <w:r w:rsidR="007B6EE5" w:rsidRPr="007B6EE5">
              <w:t>capric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triglyceride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Persea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gratissima</w:t>
            </w:r>
            <w:proofErr w:type="spellEnd"/>
            <w:r w:rsidR="007B6EE5" w:rsidRPr="007B6EE5">
              <w:t xml:space="preserve"> (Avocado) </w:t>
            </w:r>
            <w:proofErr w:type="spellStart"/>
            <w:r w:rsidR="007B6EE5" w:rsidRPr="007B6EE5">
              <w:t>oil</w:t>
            </w:r>
            <w:proofErr w:type="spellEnd"/>
            <w:r w:rsidR="007B6EE5" w:rsidRPr="007B6EE5">
              <w:t xml:space="preserve">*, </w:t>
            </w:r>
            <w:proofErr w:type="spellStart"/>
            <w:r w:rsidR="007B6EE5" w:rsidRPr="007B6EE5">
              <w:t>cetearyl</w:t>
            </w:r>
            <w:proofErr w:type="spellEnd"/>
            <w:r w:rsidR="007B6EE5" w:rsidRPr="007B6EE5">
              <w:t> </w:t>
            </w:r>
            <w:proofErr w:type="spellStart"/>
            <w:r w:rsidR="007B6EE5" w:rsidRPr="007B6EE5">
              <w:t>alcohol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Aesculus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hippocastanum</w:t>
            </w:r>
            <w:proofErr w:type="spellEnd"/>
            <w:r w:rsidR="007B6EE5" w:rsidRPr="007B6EE5">
              <w:t xml:space="preserve"> (</w:t>
            </w:r>
            <w:proofErr w:type="spellStart"/>
            <w:r w:rsidR="007B6EE5" w:rsidRPr="007B6EE5">
              <w:t>Horse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Chestnut</w:t>
            </w:r>
            <w:proofErr w:type="spellEnd"/>
            <w:r w:rsidR="007B6EE5" w:rsidRPr="007B6EE5">
              <w:t>) </w:t>
            </w:r>
            <w:proofErr w:type="spellStart"/>
            <w:r w:rsidR="007B6EE5" w:rsidRPr="007B6EE5">
              <w:t>seed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extract</w:t>
            </w:r>
            <w:proofErr w:type="spellEnd"/>
            <w:r w:rsidR="007B6EE5" w:rsidRPr="007B6EE5">
              <w:t xml:space="preserve">*, </w:t>
            </w:r>
            <w:proofErr w:type="spellStart"/>
            <w:r w:rsidR="007B6EE5" w:rsidRPr="007B6EE5">
              <w:t>Pyrus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sorbus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bud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extract</w:t>
            </w:r>
            <w:proofErr w:type="spellEnd"/>
            <w:r w:rsidR="007B6EE5" w:rsidRPr="007B6EE5">
              <w:t>*, Glycerin, </w:t>
            </w:r>
            <w:proofErr w:type="spellStart"/>
            <w:r w:rsidR="007B6EE5" w:rsidRPr="007B6EE5">
              <w:t>Cera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alba</w:t>
            </w:r>
            <w:proofErr w:type="spellEnd"/>
            <w:r w:rsidR="007B6EE5" w:rsidRPr="007B6EE5">
              <w:t>*/</w:t>
            </w:r>
            <w:proofErr w:type="spellStart"/>
            <w:r w:rsidR="007B6EE5" w:rsidRPr="007B6EE5">
              <w:t>Beeswax</w:t>
            </w:r>
            <w:proofErr w:type="spellEnd"/>
            <w:r w:rsidR="007B6EE5" w:rsidRPr="007B6EE5">
              <w:t>/</w:t>
            </w:r>
            <w:proofErr w:type="spellStart"/>
            <w:r w:rsidR="007B6EE5" w:rsidRPr="007B6EE5">
              <w:t>Cire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d’abeille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lauroyl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lysine</w:t>
            </w:r>
            <w:proofErr w:type="spellEnd"/>
            <w:r w:rsidR="007B6EE5" w:rsidRPr="007B6EE5">
              <w:t>, </w:t>
            </w:r>
            <w:proofErr w:type="spellStart"/>
            <w:r w:rsidR="007B6EE5" w:rsidRPr="007B6EE5">
              <w:t>coco-glucoside</w:t>
            </w:r>
            <w:proofErr w:type="spellEnd"/>
            <w:r w:rsidR="007B6EE5" w:rsidRPr="007B6EE5">
              <w:t xml:space="preserve">, Arnica </w:t>
            </w:r>
            <w:proofErr w:type="spellStart"/>
            <w:r w:rsidR="007B6EE5" w:rsidRPr="007B6EE5">
              <w:t>montana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flower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extract</w:t>
            </w:r>
            <w:proofErr w:type="spellEnd"/>
            <w:r w:rsidR="007B6EE5" w:rsidRPr="007B6EE5">
              <w:t>*, </w:t>
            </w:r>
            <w:proofErr w:type="spellStart"/>
            <w:r w:rsidR="007B6EE5" w:rsidRPr="007B6EE5">
              <w:t>Spiraea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ulmaria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flower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extract</w:t>
            </w:r>
            <w:proofErr w:type="spellEnd"/>
            <w:r w:rsidR="007B6EE5" w:rsidRPr="007B6EE5">
              <w:t xml:space="preserve">*, </w:t>
            </w:r>
            <w:proofErr w:type="spellStart"/>
            <w:r w:rsidR="007B6EE5" w:rsidRPr="007B6EE5">
              <w:t>Centella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asiatica</w:t>
            </w:r>
            <w:proofErr w:type="spellEnd"/>
            <w:r w:rsidR="007B6EE5" w:rsidRPr="007B6EE5">
              <w:t> </w:t>
            </w:r>
            <w:proofErr w:type="spellStart"/>
            <w:r w:rsidR="007B6EE5" w:rsidRPr="007B6EE5">
              <w:t>extract</w:t>
            </w:r>
            <w:proofErr w:type="spellEnd"/>
            <w:r w:rsidR="007B6EE5" w:rsidRPr="007B6EE5">
              <w:t xml:space="preserve">*, </w:t>
            </w:r>
            <w:proofErr w:type="spellStart"/>
            <w:r w:rsidR="007B6EE5" w:rsidRPr="007B6EE5">
              <w:t>xylitylglucoside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microcrystalline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cellulose</w:t>
            </w:r>
            <w:proofErr w:type="spellEnd"/>
            <w:r w:rsidR="007B6EE5" w:rsidRPr="007B6EE5">
              <w:t>, </w:t>
            </w:r>
            <w:proofErr w:type="spellStart"/>
            <w:r w:rsidR="007B6EE5" w:rsidRPr="007B6EE5">
              <w:t>anhydroxylitol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silica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Gamarde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aqua</w:t>
            </w:r>
            <w:proofErr w:type="spellEnd"/>
            <w:r w:rsidR="007B6EE5" w:rsidRPr="007B6EE5">
              <w:t xml:space="preserve"> (</w:t>
            </w:r>
            <w:proofErr w:type="spellStart"/>
            <w:r w:rsidR="007B6EE5" w:rsidRPr="007B6EE5">
              <w:t>Gamarde</w:t>
            </w:r>
            <w:proofErr w:type="spellEnd"/>
            <w:r w:rsidR="007B6EE5" w:rsidRPr="007B6EE5">
              <w:t> </w:t>
            </w:r>
            <w:proofErr w:type="spellStart"/>
            <w:r w:rsidR="007B6EE5" w:rsidRPr="007B6EE5">
              <w:t>Water</w:t>
            </w:r>
            <w:proofErr w:type="spellEnd"/>
            <w:r w:rsidR="007B6EE5" w:rsidRPr="007B6EE5">
              <w:t xml:space="preserve">), </w:t>
            </w:r>
            <w:proofErr w:type="spellStart"/>
            <w:r w:rsidR="007B6EE5" w:rsidRPr="007B6EE5">
              <w:t>glyceryl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caprylate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sodium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hyaluronate</w:t>
            </w:r>
            <w:proofErr w:type="spellEnd"/>
            <w:r w:rsidR="007B6EE5" w:rsidRPr="007B6EE5">
              <w:t>, </w:t>
            </w:r>
            <w:proofErr w:type="spellStart"/>
            <w:r w:rsidR="007B6EE5" w:rsidRPr="007B6EE5">
              <w:t>parfum</w:t>
            </w:r>
            <w:proofErr w:type="spellEnd"/>
            <w:r w:rsidR="007B6EE5" w:rsidRPr="007B6EE5">
              <w:t xml:space="preserve"> (</w:t>
            </w:r>
            <w:proofErr w:type="spellStart"/>
            <w:r w:rsidR="007B6EE5" w:rsidRPr="007B6EE5">
              <w:t>Fragrance</w:t>
            </w:r>
            <w:proofErr w:type="spellEnd"/>
            <w:r w:rsidR="007B6EE5" w:rsidRPr="007B6EE5">
              <w:t xml:space="preserve">), </w:t>
            </w:r>
            <w:proofErr w:type="spellStart"/>
            <w:r w:rsidR="007B6EE5" w:rsidRPr="007B6EE5">
              <w:t>tocopherol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xylitol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sodium</w:t>
            </w:r>
            <w:proofErr w:type="spellEnd"/>
            <w:r w:rsidR="007B6EE5" w:rsidRPr="007B6EE5">
              <w:t> </w:t>
            </w:r>
            <w:proofErr w:type="spellStart"/>
            <w:r w:rsidR="007B6EE5" w:rsidRPr="007B6EE5">
              <w:t>levulinate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sodium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anisate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cellulose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gum</w:t>
            </w:r>
            <w:proofErr w:type="spellEnd"/>
            <w:r w:rsidR="007B6EE5" w:rsidRPr="007B6EE5">
              <w:t xml:space="preserve">, </w:t>
            </w:r>
            <w:proofErr w:type="spellStart"/>
            <w:r w:rsidR="007B6EE5" w:rsidRPr="007B6EE5">
              <w:t>xanthan</w:t>
            </w:r>
            <w:proofErr w:type="spellEnd"/>
            <w:r w:rsidR="007B6EE5" w:rsidRPr="007B6EE5">
              <w:t> </w:t>
            </w:r>
            <w:proofErr w:type="spellStart"/>
            <w:r w:rsidR="007B6EE5" w:rsidRPr="007B6EE5">
              <w:t>gum</w:t>
            </w:r>
            <w:proofErr w:type="spellEnd"/>
            <w:r w:rsidR="007B6EE5" w:rsidRPr="007B6EE5">
              <w:t xml:space="preserve">, CI 77891, </w:t>
            </w:r>
            <w:proofErr w:type="spellStart"/>
            <w:r w:rsidR="007B6EE5" w:rsidRPr="007B6EE5">
              <w:t>citric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acid</w:t>
            </w:r>
            <w:proofErr w:type="spellEnd"/>
            <w:r w:rsidR="007B6EE5" w:rsidRPr="007B6EE5">
              <w:t>.</w:t>
            </w:r>
            <w:r w:rsidR="007B6EE5">
              <w:br/>
            </w:r>
            <w:r w:rsidR="007B6EE5" w:rsidRPr="007B6EE5">
              <w:t>*</w:t>
            </w:r>
            <w:proofErr w:type="spellStart"/>
            <w:r w:rsidR="007B6EE5" w:rsidRPr="007B6EE5">
              <w:t>ingrédient</w:t>
            </w:r>
            <w:proofErr w:type="spellEnd"/>
            <w:r w:rsidR="007B6EE5" w:rsidRPr="007B6EE5">
              <w:t xml:space="preserve"> </w:t>
            </w:r>
            <w:proofErr w:type="spellStart"/>
            <w:r w:rsidR="007B6EE5" w:rsidRPr="007B6EE5">
              <w:t>d’origine</w:t>
            </w:r>
            <w:proofErr w:type="spellEnd"/>
            <w:r w:rsidR="007B6EE5" w:rsidRPr="007B6EE5">
              <w:t> </w:t>
            </w:r>
            <w:proofErr w:type="spellStart"/>
            <w:r w:rsidR="007B6EE5" w:rsidRPr="007B6EE5">
              <w:t>Biologique</w:t>
            </w:r>
            <w:proofErr w:type="spellEnd"/>
          </w:p>
          <w:p w:rsidR="007B6EE5" w:rsidRPr="007B6EE5" w:rsidRDefault="00440F23" w:rsidP="007B6E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7B6EE5" w:rsidRPr="007B6EE5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7B6EE5" w:rsidRPr="007B6EE5">
              <w:rPr>
                <w:rFonts w:asciiTheme="minorHAnsi" w:hAnsiTheme="minorHAnsi" w:cstheme="minorHAnsi"/>
                <w:color w:val="000000" w:themeColor="text1"/>
              </w:rPr>
              <w:t xml:space="preserve"> und abends mit den Fingerspitzen in die Augenpartie einmassieren.</w:t>
            </w:r>
          </w:p>
          <w:p w:rsidR="009A78A8" w:rsidRDefault="009A78A8" w:rsidP="007B6EE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7B6EE5" w:rsidRDefault="00440F23" w:rsidP="007B6EE5">
            <w:pPr>
              <w:spacing w:after="0" w:line="240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7B6EE5" w:rsidRPr="007B6EE5">
              <w:t>Die Augenpartie wird mit Feuchtigkeit versorgt, Schwellungen und Ringe nehmen ab und Ihr Blick leuchtet wieder.</w:t>
            </w:r>
          </w:p>
        </w:tc>
      </w:tr>
    </w:tbl>
    <w:p w:rsidR="0018611A" w:rsidRPr="007B6EE5" w:rsidRDefault="0018611A" w:rsidP="000B663A">
      <w:pPr>
        <w:pStyle w:val="KeinLeerraum"/>
      </w:pPr>
    </w:p>
    <w:sectPr w:rsidR="0018611A" w:rsidRPr="007B6E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B6EE5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769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7B6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2019-09-10T08:31:00Z</dcterms:created>
  <dcterms:modified xsi:type="dcterms:W3CDTF">2019-09-10T08:31:00Z</dcterms:modified>
</cp:coreProperties>
</file>