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186F">
            <w:pPr>
              <w:spacing w:line="360" w:lineRule="auto"/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9C186F" w:rsidRPr="009C186F">
              <w:rPr>
                <w:b/>
                <w:bCs/>
              </w:rPr>
              <w:t>16013105</w:t>
            </w:r>
          </w:p>
          <w:p w:rsidR="009C23DB" w:rsidRDefault="009C23DB" w:rsidP="009C186F">
            <w:pPr>
              <w:spacing w:line="36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186F" w:rsidRDefault="009C186F" w:rsidP="009C186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Pr="009C186F">
              <w:rPr>
                <w:b/>
              </w:rPr>
              <w:t xml:space="preserve">Das </w:t>
            </w:r>
            <w:proofErr w:type="spellStart"/>
            <w:r w:rsidRPr="009C186F">
              <w:rPr>
                <w:b/>
              </w:rPr>
              <w:t>Magnesiumöl</w:t>
            </w:r>
            <w:proofErr w:type="spellEnd"/>
            <w:r w:rsidRPr="009C186F">
              <w:rPr>
                <w:b/>
              </w:rPr>
              <w:t xml:space="preserve"> Spray vom Pullach Hof wirkt regenerierend und entspannend.</w:t>
            </w:r>
          </w:p>
          <w:p w:rsidR="009C23DB" w:rsidRPr="00F82DCE" w:rsidRDefault="009C23DB" w:rsidP="009C186F">
            <w:pPr>
              <w:spacing w:line="36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proofErr w:type="spellStart"/>
            <w:r w:rsidR="009C186F">
              <w:rPr>
                <w:b/>
              </w:rPr>
              <w:t>Magnesiumöl</w:t>
            </w:r>
            <w:proofErr w:type="spellEnd"/>
            <w:r w:rsidR="009C186F">
              <w:rPr>
                <w:b/>
              </w:rPr>
              <w:t xml:space="preserve"> S</w:t>
            </w:r>
            <w:bookmarkStart w:id="0" w:name="_GoBack"/>
            <w:bookmarkEnd w:id="0"/>
            <w:r w:rsidR="009C186F">
              <w:rPr>
                <w:b/>
              </w:rPr>
              <w:t>pray</w:t>
            </w:r>
            <w:r w:rsidR="00F82DCE">
              <w:rPr>
                <w:b/>
              </w:rPr>
              <w:t xml:space="preserve"> Vom Pullach Hof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9C186F" w:rsidRPr="009C186F">
              <w:t xml:space="preserve">Das Pullach Hof </w:t>
            </w:r>
            <w:proofErr w:type="spellStart"/>
            <w:r w:rsidR="009C186F" w:rsidRPr="009C186F">
              <w:t>Magnesiumöl</w:t>
            </w:r>
            <w:proofErr w:type="spellEnd"/>
            <w:r w:rsidR="009C186F" w:rsidRPr="009C186F">
              <w:t xml:space="preserve"> Spray – das flüssige Mineral, das Ihnen Ihre Kraft und Ruhe zurückgibt. </w:t>
            </w:r>
            <w:proofErr w:type="gramStart"/>
            <w:r w:rsidR="009C186F" w:rsidRPr="009C186F">
              <w:t>Verbessert</w:t>
            </w:r>
            <w:proofErr w:type="gramEnd"/>
            <w:r w:rsidR="009C186F" w:rsidRPr="009C186F">
              <w:t xml:space="preserve"> die Feuchtigkeit und Elastizität der Haut und versorgt den Körper mit einem der wichtigsten Mineralstoffe des Lebens.</w:t>
            </w:r>
          </w:p>
          <w:p w:rsidR="00440F23" w:rsidRPr="00F82DCE" w:rsidRDefault="009C23DB" w:rsidP="009C186F">
            <w:pPr>
              <w:spacing w:line="360" w:lineRule="auto"/>
              <w:rPr>
                <w:b/>
              </w:rPr>
            </w:pPr>
            <w:r>
              <w:rPr>
                <w:b/>
              </w:rPr>
              <w:t>&lt;h</w:t>
            </w:r>
            <w:r w:rsidR="00F82DCE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F82DCE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F82DCE">
              <w:rPr>
                <w:b/>
              </w:rPr>
              <w:br/>
            </w:r>
            <w:r w:rsidR="009C186F" w:rsidRPr="009C186F">
              <w:t>Zum Auftragen auf die Haut.</w:t>
            </w:r>
          </w:p>
          <w:p w:rsidR="00F82DCE" w:rsidRPr="00F82DCE" w:rsidRDefault="00440F23" w:rsidP="009C186F">
            <w:pPr>
              <w:spacing w:line="360" w:lineRule="auto"/>
              <w:rPr>
                <w:b/>
              </w:rPr>
            </w:pPr>
            <w:r>
              <w:rPr>
                <w:b/>
              </w:rPr>
              <w:t>&lt;h</w:t>
            </w:r>
            <w:r w:rsidR="00F82DCE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82DCE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F82DCE">
              <w:rPr>
                <w:b/>
              </w:rPr>
              <w:br/>
            </w:r>
            <w:r w:rsidR="009C186F" w:rsidRPr="009C186F">
              <w:t>Inhalt = 150 ml</w:t>
            </w:r>
          </w:p>
          <w:p w:rsidR="00F82DCE" w:rsidRPr="00F82DCE" w:rsidRDefault="00440F23" w:rsidP="009C186F">
            <w:pPr>
              <w:spacing w:line="360" w:lineRule="auto"/>
              <w:rPr>
                <w:b/>
              </w:rPr>
            </w:pPr>
            <w:r>
              <w:rPr>
                <w:b/>
              </w:rPr>
              <w:t>&lt;h</w:t>
            </w:r>
            <w:r w:rsidR="00F82DCE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proofErr w:type="spellStart"/>
            <w:r w:rsidR="00F82DCE" w:rsidRPr="00F82DCE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F82DCE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F82DCE">
              <w:rPr>
                <w:b/>
              </w:rPr>
              <w:br/>
            </w:r>
            <w:r w:rsidR="009C186F" w:rsidRPr="009C186F">
              <w:t>Aqua, Magnesium Chloride.</w:t>
            </w:r>
          </w:p>
          <w:p w:rsidR="009C23DB" w:rsidRPr="009C186F" w:rsidRDefault="00440F23" w:rsidP="009C186F">
            <w:pPr>
              <w:spacing w:line="360" w:lineRule="auto"/>
            </w:pPr>
            <w:r>
              <w:rPr>
                <w:b/>
              </w:rPr>
              <w:t>&lt;h</w:t>
            </w:r>
            <w:r w:rsidR="00F82DCE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F82DCE">
              <w:rPr>
                <w:b/>
              </w:rPr>
              <w:t xml:space="preserve">Anwendung </w:t>
            </w:r>
            <w:r>
              <w:rPr>
                <w:b/>
              </w:rPr>
              <w:t>&lt;/h</w:t>
            </w:r>
            <w:r w:rsidR="00F82DCE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F82DCE">
              <w:rPr>
                <w:b/>
              </w:rPr>
              <w:br/>
            </w:r>
            <w:proofErr w:type="spellStart"/>
            <w:r w:rsidR="009C186F">
              <w:t>Mägensiumöl</w:t>
            </w:r>
            <w:proofErr w:type="spellEnd"/>
            <w:r w:rsidR="009C186F">
              <w:t xml:space="preserve"> ist besonders geeignet zur sportlichen Fitnessmassage nach körperlicher Belastung. 2x täglich oder bei Bedarf 5 Sprayhübe </w:t>
            </w:r>
            <w:proofErr w:type="spellStart"/>
            <w:r w:rsidR="009C186F">
              <w:t>Magnesiumöl</w:t>
            </w:r>
            <w:proofErr w:type="spellEnd"/>
            <w:r w:rsidR="009C186F">
              <w:t xml:space="preserve"> auf die Haut sprühen und leicht einmassieren.</w:t>
            </w:r>
            <w:r w:rsidR="009C186F">
              <w:br/>
            </w:r>
            <w:proofErr w:type="gramStart"/>
            <w:r w:rsidR="009C186F">
              <w:t>Eignet</w:t>
            </w:r>
            <w:proofErr w:type="gramEnd"/>
            <w:r w:rsidR="009C186F">
              <w:t xml:space="preserve"> sich hervorragend als </w:t>
            </w:r>
            <w:proofErr w:type="spellStart"/>
            <w:r w:rsidR="009C186F">
              <w:t>Hautöl</w:t>
            </w:r>
            <w:proofErr w:type="spellEnd"/>
            <w:r w:rsidR="009C186F">
              <w:t xml:space="preserve"> zur Massage von Beinen, Waden, Rücken, Bauch und Nacken.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186F">
            <w:pPr>
              <w:spacing w:after="0" w:line="36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186F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449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2019-08-01T10:04:00Z</dcterms:created>
  <dcterms:modified xsi:type="dcterms:W3CDTF">2019-08-01T10:04:00Z</dcterms:modified>
</cp:coreProperties>
</file>