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A292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9A78A8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4A2923" w:rsidRPr="004A2923">
              <w:rPr>
                <w:b/>
                <w:bCs/>
              </w:rPr>
              <w:t>15621848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4A2923" w:rsidRPr="004A2923" w:rsidRDefault="009C23DB" w:rsidP="004A2923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4A2923" w:rsidRPr="004A2923">
              <w:rPr>
                <w:b/>
              </w:rPr>
              <w:t>Die klärende</w:t>
            </w:r>
            <w:bookmarkStart w:id="0" w:name="_GoBack"/>
            <w:bookmarkEnd w:id="0"/>
            <w:r w:rsidR="004A2923" w:rsidRPr="004A2923">
              <w:rPr>
                <w:b/>
              </w:rPr>
              <w:t xml:space="preserve"> Maske eignet sich zur Behandlung von fettiger Haut. Dabei wirkt sie ultra-frisch und reinigend, absorbiert </w:t>
            </w:r>
            <w:proofErr w:type="spellStart"/>
            <w:r w:rsidR="004A2923" w:rsidRPr="004A2923">
              <w:rPr>
                <w:b/>
              </w:rPr>
              <w:t>überschüssige</w:t>
            </w:r>
            <w:proofErr w:type="spellEnd"/>
            <w:r w:rsidR="004A2923" w:rsidRPr="004A2923">
              <w:rPr>
                <w:b/>
              </w:rPr>
              <w:t> Talgabsonderungen und entfernt Unreinheiten.</w:t>
            </w:r>
          </w:p>
          <w:p w:rsidR="004A2923" w:rsidRPr="004A2923" w:rsidRDefault="009C23DB" w:rsidP="004A2923">
            <w:r w:rsidRPr="00CE2A85">
              <w:rPr>
                <w:b/>
              </w:rPr>
              <w:t>&lt;h2&gt;</w:t>
            </w:r>
            <w:r w:rsidR="004A2923">
              <w:rPr>
                <w:b/>
              </w:rPr>
              <w:t xml:space="preserve"> </w:t>
            </w:r>
            <w:proofErr w:type="spellStart"/>
            <w:r w:rsidR="004A2923" w:rsidRPr="004A2923">
              <w:rPr>
                <w:b/>
                <w:bCs/>
              </w:rPr>
              <w:t>Gamarde</w:t>
            </w:r>
            <w:proofErr w:type="spellEnd"/>
            <w:r w:rsidR="004A2923" w:rsidRPr="004A2923">
              <w:rPr>
                <w:b/>
                <w:bCs/>
              </w:rPr>
              <w:t xml:space="preserve"> </w:t>
            </w:r>
            <w:proofErr w:type="spellStart"/>
            <w:r w:rsidR="004A2923" w:rsidRPr="004A2923">
              <w:rPr>
                <w:b/>
                <w:bCs/>
              </w:rPr>
              <w:t>Sebo</w:t>
            </w:r>
            <w:proofErr w:type="spellEnd"/>
            <w:r w:rsidR="004A2923" w:rsidRPr="004A2923">
              <w:rPr>
                <w:b/>
                <w:bCs/>
              </w:rPr>
              <w:t>-Control</w:t>
            </w:r>
            <w:r w:rsidR="004A2923">
              <w:rPr>
                <w:b/>
                <w:bCs/>
              </w:rPr>
              <w:t xml:space="preserve"> - </w:t>
            </w:r>
            <w:r w:rsidR="004A2923" w:rsidRPr="004A2923">
              <w:rPr>
                <w:b/>
                <w:bCs/>
              </w:rPr>
              <w:t>Klärende Maske</w:t>
            </w:r>
            <w:r w:rsidR="004A2923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4A2923" w:rsidRPr="004A2923">
              <w:t xml:space="preserve">Die klärende Maske von </w:t>
            </w:r>
            <w:proofErr w:type="spellStart"/>
            <w:r w:rsidR="004A2923" w:rsidRPr="004A2923">
              <w:t>Gamarde</w:t>
            </w:r>
            <w:proofErr w:type="spellEnd"/>
            <w:r w:rsidR="004A2923" w:rsidRPr="004A2923">
              <w:t xml:space="preserve"> enthält weißen Ton, ätherisches Pfefferminzöl, </w:t>
            </w:r>
            <w:proofErr w:type="spellStart"/>
            <w:r w:rsidR="004A2923" w:rsidRPr="004A2923">
              <w:t>Arganöl</w:t>
            </w:r>
            <w:proofErr w:type="spellEnd"/>
            <w:r w:rsidR="004A2923" w:rsidRPr="004A2923">
              <w:t xml:space="preserve"> aus biologischem Anbau sowie </w:t>
            </w:r>
            <w:proofErr w:type="spellStart"/>
            <w:r w:rsidR="004A2923" w:rsidRPr="004A2923">
              <w:t>Gamarde</w:t>
            </w:r>
            <w:proofErr w:type="spellEnd"/>
            <w:r w:rsidR="004A2923" w:rsidRPr="004A2923">
              <w:t>-Thermalwasser und Kampfer.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4A2923" w:rsidRDefault="009A78A8" w:rsidP="004A29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4A2923">
              <w:rPr>
                <w:b/>
              </w:rPr>
              <w:br/>
            </w:r>
            <w:proofErr w:type="spellStart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Sebo</w:t>
            </w:r>
            <w:proofErr w:type="spellEnd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-Control – Für eine wiederhergestellte, frische und gesunde Haut.</w:t>
            </w:r>
            <w:r w:rsidR="004A2923" w:rsidRPr="004A292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Sebo-Controlprodukte</w:t>
            </w:r>
            <w:proofErr w:type="spellEnd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 xml:space="preserve"> sorgen für eine tägliche Reinigung Ihrer Haut. Unreinheiten werden behandelt, die Poren gestrafft und Ihr Teint wirkt mattiert.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4A2923" w:rsidRPr="004A2923" w:rsidRDefault="00440F23" w:rsidP="004A2923">
            <w:r w:rsidRPr="004A2923">
              <w:rPr>
                <w:b/>
              </w:rPr>
              <w:t>&lt;h</w:t>
            </w:r>
            <w:r w:rsidR="00B60290" w:rsidRPr="004A2923">
              <w:rPr>
                <w:b/>
              </w:rPr>
              <w:t>7</w:t>
            </w:r>
            <w:r w:rsidRPr="004A2923">
              <w:rPr>
                <w:b/>
              </w:rPr>
              <w:t>&gt;</w:t>
            </w:r>
            <w:r w:rsidRPr="004A2923">
              <w:t xml:space="preserve"> </w:t>
            </w:r>
            <w:proofErr w:type="spellStart"/>
            <w:r w:rsidR="00172306" w:rsidRPr="004A2923">
              <w:rPr>
                <w:b/>
                <w:bCs/>
              </w:rPr>
              <w:t>Ingredients</w:t>
            </w:r>
            <w:proofErr w:type="spellEnd"/>
            <w:r w:rsidRPr="004A2923">
              <w:rPr>
                <w:b/>
              </w:rPr>
              <w:t xml:space="preserve"> &lt;/h</w:t>
            </w:r>
            <w:r w:rsidR="00B60290" w:rsidRPr="004A2923">
              <w:rPr>
                <w:b/>
              </w:rPr>
              <w:t>7</w:t>
            </w:r>
            <w:r w:rsidRPr="004A2923">
              <w:rPr>
                <w:b/>
              </w:rPr>
              <w:t>&gt;</w:t>
            </w:r>
            <w:r w:rsidR="00172306" w:rsidRPr="004A2923">
              <w:rPr>
                <w:b/>
              </w:rPr>
              <w:br/>
            </w:r>
            <w:r w:rsidR="004A2923" w:rsidRPr="004A2923">
              <w:t>Aqua (</w:t>
            </w:r>
            <w:proofErr w:type="spellStart"/>
            <w:r w:rsidR="004A2923" w:rsidRPr="004A2923">
              <w:t>Water</w:t>
            </w:r>
            <w:proofErr w:type="spellEnd"/>
            <w:r w:rsidR="004A2923" w:rsidRPr="004A2923">
              <w:t xml:space="preserve">), </w:t>
            </w:r>
            <w:proofErr w:type="spellStart"/>
            <w:r w:rsidR="004A2923" w:rsidRPr="004A2923">
              <w:t>kaolin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Mentha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piperita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Peppermint</w:t>
            </w:r>
            <w:proofErr w:type="spellEnd"/>
            <w:r w:rsidR="004A2923" w:rsidRPr="004A2923">
              <w:t xml:space="preserve">) </w:t>
            </w:r>
            <w:proofErr w:type="spellStart"/>
            <w:r w:rsidR="004A2923" w:rsidRPr="004A2923">
              <w:t>leaf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water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Elaeis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guineensis</w:t>
            </w:r>
            <w:proofErr w:type="spellEnd"/>
            <w:r w:rsidR="004A2923" w:rsidRPr="004A2923">
              <w:t xml:space="preserve"> (Palm)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cetearyl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alcohol</w:t>
            </w:r>
            <w:proofErr w:type="spellEnd"/>
            <w:r w:rsidR="004A2923" w:rsidRPr="004A2923">
              <w:t xml:space="preserve">, Helianthus </w:t>
            </w:r>
            <w:proofErr w:type="spellStart"/>
            <w:r w:rsidR="004A2923" w:rsidRPr="004A2923">
              <w:t>annuus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Sunflower</w:t>
            </w:r>
            <w:proofErr w:type="spellEnd"/>
            <w:r w:rsidR="004A2923" w:rsidRPr="004A2923">
              <w:t xml:space="preserve">) </w:t>
            </w:r>
            <w:proofErr w:type="spellStart"/>
            <w:r w:rsidR="004A2923" w:rsidRPr="004A2923">
              <w:t>seed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parfum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Fragrance</w:t>
            </w:r>
            <w:proofErr w:type="spellEnd"/>
            <w:r w:rsidR="004A2923" w:rsidRPr="004A2923">
              <w:t xml:space="preserve">), </w:t>
            </w:r>
            <w:proofErr w:type="spellStart"/>
            <w:r w:rsidR="004A2923" w:rsidRPr="004A2923">
              <w:t>Argania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spinosa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kernel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cetearyl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glucoside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camphor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Gamarde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aqua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Gamarde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Water</w:t>
            </w:r>
            <w:proofErr w:type="spellEnd"/>
            <w:r w:rsidR="004A2923" w:rsidRPr="004A2923">
              <w:t xml:space="preserve">), </w:t>
            </w:r>
            <w:proofErr w:type="spellStart"/>
            <w:r w:rsidR="004A2923" w:rsidRPr="004A2923">
              <w:t>Mentha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piperita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Peppermint</w:t>
            </w:r>
            <w:proofErr w:type="spellEnd"/>
            <w:r w:rsidR="004A2923" w:rsidRPr="004A2923">
              <w:t xml:space="preserve">)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Lavandula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angustifolia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Lavender</w:t>
            </w:r>
            <w:proofErr w:type="spellEnd"/>
            <w:r w:rsidR="004A2923" w:rsidRPr="004A2923">
              <w:t xml:space="preserve">)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Thymus </w:t>
            </w:r>
            <w:proofErr w:type="spellStart"/>
            <w:r w:rsidR="004A2923" w:rsidRPr="004A2923">
              <w:t>vulgaris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Thyme</w:t>
            </w:r>
            <w:proofErr w:type="spellEnd"/>
            <w:r w:rsidR="004A2923" w:rsidRPr="004A2923">
              <w:t xml:space="preserve">) </w:t>
            </w:r>
            <w:proofErr w:type="spellStart"/>
            <w:r w:rsidR="004A2923" w:rsidRPr="004A2923">
              <w:t>flower</w:t>
            </w:r>
            <w:proofErr w:type="spellEnd"/>
            <w:r w:rsidR="004A2923" w:rsidRPr="004A2923">
              <w:t>/</w:t>
            </w:r>
            <w:proofErr w:type="spellStart"/>
            <w:r w:rsidR="004A2923" w:rsidRPr="004A2923">
              <w:t>leaf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Achillea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millefolium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, Origanum </w:t>
            </w:r>
            <w:proofErr w:type="spellStart"/>
            <w:r w:rsidR="004A2923" w:rsidRPr="004A2923">
              <w:t>vulgare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Eugenia </w:t>
            </w:r>
            <w:proofErr w:type="spellStart"/>
            <w:r w:rsidR="004A2923" w:rsidRPr="004A2923">
              <w:t>caryophyllus</w:t>
            </w:r>
            <w:proofErr w:type="spellEnd"/>
            <w:r w:rsidR="004A2923" w:rsidRPr="004A2923">
              <w:t xml:space="preserve"> (</w:t>
            </w:r>
            <w:proofErr w:type="spellStart"/>
            <w:r w:rsidR="004A2923" w:rsidRPr="004A2923">
              <w:t>Clove</w:t>
            </w:r>
            <w:proofErr w:type="spellEnd"/>
            <w:r w:rsidR="004A2923" w:rsidRPr="004A2923">
              <w:t xml:space="preserve">) </w:t>
            </w:r>
            <w:proofErr w:type="spellStart"/>
            <w:r w:rsidR="004A2923" w:rsidRPr="004A2923">
              <w:t>bud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oil</w:t>
            </w:r>
            <w:proofErr w:type="spellEnd"/>
            <w:r w:rsidR="004A2923" w:rsidRPr="004A2923">
              <w:t xml:space="preserve">*, </w:t>
            </w:r>
            <w:proofErr w:type="spellStart"/>
            <w:r w:rsidR="004A2923" w:rsidRPr="004A2923">
              <w:t>phenethyl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alcohol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xanthan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gum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citric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acid</w:t>
            </w:r>
            <w:proofErr w:type="spellEnd"/>
            <w:r w:rsidR="004A2923" w:rsidRPr="004A2923">
              <w:t xml:space="preserve">, </w:t>
            </w:r>
            <w:proofErr w:type="spellStart"/>
            <w:r w:rsidR="004A2923" w:rsidRPr="004A2923">
              <w:t>eugenol</w:t>
            </w:r>
            <w:proofErr w:type="spellEnd"/>
            <w:r w:rsidR="004A2923" w:rsidRPr="004A2923">
              <w:t xml:space="preserve">**, </w:t>
            </w:r>
            <w:proofErr w:type="spellStart"/>
            <w:r w:rsidR="004A2923" w:rsidRPr="004A2923">
              <w:t>geraniol</w:t>
            </w:r>
            <w:proofErr w:type="spellEnd"/>
            <w:r w:rsidR="004A2923" w:rsidRPr="004A2923">
              <w:t xml:space="preserve">**, </w:t>
            </w:r>
            <w:proofErr w:type="spellStart"/>
            <w:r w:rsidR="004A2923" w:rsidRPr="004A2923">
              <w:t>limonene</w:t>
            </w:r>
            <w:proofErr w:type="spellEnd"/>
            <w:r w:rsidR="004A2923" w:rsidRPr="004A2923">
              <w:t xml:space="preserve">**, </w:t>
            </w:r>
            <w:proofErr w:type="spellStart"/>
            <w:r w:rsidR="004A2923" w:rsidRPr="004A2923">
              <w:t>linalool</w:t>
            </w:r>
            <w:proofErr w:type="spellEnd"/>
            <w:r w:rsidR="004A2923" w:rsidRPr="004A2923">
              <w:t>**.</w:t>
            </w:r>
            <w:r w:rsidR="004A2923">
              <w:br/>
            </w:r>
            <w:r w:rsidR="004A2923" w:rsidRPr="004A2923">
              <w:t>*</w:t>
            </w:r>
            <w:proofErr w:type="spellStart"/>
            <w:r w:rsidR="004A2923" w:rsidRPr="004A2923">
              <w:t>ingrédient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d’origine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Biologique</w:t>
            </w:r>
            <w:proofErr w:type="spellEnd"/>
            <w:r w:rsidR="004A2923" w:rsidRPr="004A2923">
              <w:t xml:space="preserve"> **</w:t>
            </w:r>
            <w:proofErr w:type="spellStart"/>
            <w:r w:rsidR="004A2923" w:rsidRPr="004A2923">
              <w:t>ingrédient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naturellement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présent</w:t>
            </w:r>
            <w:proofErr w:type="spellEnd"/>
            <w:r w:rsidR="004A2923" w:rsidRPr="004A2923">
              <w:t xml:space="preserve"> </w:t>
            </w:r>
            <w:proofErr w:type="spellStart"/>
            <w:r w:rsidR="004A2923" w:rsidRPr="004A2923">
              <w:t>dans</w:t>
            </w:r>
            <w:proofErr w:type="spellEnd"/>
            <w:r w:rsidR="004A2923" w:rsidRPr="004A2923">
              <w:t xml:space="preserve"> les </w:t>
            </w:r>
            <w:proofErr w:type="spellStart"/>
            <w:r w:rsidR="004A2923" w:rsidRPr="004A2923">
              <w:t>huiles</w:t>
            </w:r>
            <w:proofErr w:type="spellEnd"/>
            <w:r w:rsidR="004A2923" w:rsidRPr="004A2923">
              <w:t xml:space="preserve"> essentielles</w:t>
            </w:r>
          </w:p>
          <w:p w:rsidR="004A2923" w:rsidRPr="004A2923" w:rsidRDefault="00440F23" w:rsidP="004A292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 xml:space="preserve">1 bis 2 Mal pro Woche auf das gereinigte Gesicht, den Hals und das Dekolleté auftragen. 10 Minuten wirken lassen. Anschließend </w:t>
            </w:r>
            <w:proofErr w:type="spellStart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abspülen</w:t>
            </w:r>
            <w:proofErr w:type="spellEnd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4A2923" w:rsidRPr="004A2923" w:rsidRDefault="00440F23" w:rsidP="004A2923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A2923" w:rsidRPr="004A2923">
              <w:t xml:space="preserve">Der </w:t>
            </w:r>
            <w:r w:rsidR="004A2923" w:rsidRPr="004A2923">
              <w:t>überschüssige</w:t>
            </w:r>
            <w:r w:rsidR="004A2923" w:rsidRPr="004A2923">
              <w:t xml:space="preserve"> Talg verschwindet, die Haut wird rein und mattiert.</w:t>
            </w:r>
          </w:p>
          <w:p w:rsidR="009C23DB" w:rsidRPr="004A2923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4A292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A292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4A2923" w:rsidRDefault="00151D42" w:rsidP="009335FF">
      <w:pPr>
        <w:pStyle w:val="KeinLeerraum"/>
      </w:pPr>
    </w:p>
    <w:p w:rsidR="0018611A" w:rsidRPr="004A2923" w:rsidRDefault="0018611A" w:rsidP="000B663A">
      <w:pPr>
        <w:pStyle w:val="KeinLeerraum"/>
      </w:pPr>
    </w:p>
    <w:sectPr w:rsidR="0018611A" w:rsidRPr="004A2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A29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B44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2019-09-06T14:17:00Z</dcterms:created>
  <dcterms:modified xsi:type="dcterms:W3CDTF">2019-09-06T14:17:00Z</dcterms:modified>
</cp:coreProperties>
</file>