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071B15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B15" w:rsidRPr="00071B15" w:rsidRDefault="009C23DB" w:rsidP="00071B15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71B15" w:rsidRPr="00071B15">
              <w:rPr>
                <w:b/>
                <w:bCs/>
              </w:rPr>
              <w:t>15425136</w:t>
            </w:r>
          </w:p>
          <w:p w:rsidR="009C23DB" w:rsidRDefault="009C23DB" w:rsidP="00071B1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071B15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071B15" w:rsidRPr="00071B15">
              <w:rPr>
                <w:b/>
              </w:rPr>
              <w:t>Bei beanspruchten, rauen und spröden Hautpartien wirkt die Salbe wohltuend, zieht in die Haut schnell ein und fettet nicht.</w:t>
            </w:r>
          </w:p>
          <w:p w:rsidR="000E4CAA" w:rsidRDefault="009C23DB" w:rsidP="00071B15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071B15">
              <w:rPr>
                <w:b/>
              </w:rPr>
              <w:t>Dachsfett Salbe vom Pullach Hof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71B15" w:rsidRPr="00071B15">
              <w:t>Seit hunderten von Jahren wird Dachsfett als traditionelles Hilfs</w:t>
            </w:r>
            <w:bookmarkStart w:id="0" w:name="_GoBack"/>
            <w:bookmarkEnd w:id="0"/>
            <w:r w:rsidR="00071B15" w:rsidRPr="00071B15">
              <w:t>mittel zur Hautpflege verwendet. Die Pullach Hof Dachsfett Salbe enthält hochwertige ungesättigte Fettsäuren.</w:t>
            </w:r>
          </w:p>
          <w:p w:rsidR="009C23DB" w:rsidRDefault="009C23DB" w:rsidP="00071B15"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071B15">
              <w:rPr>
                <w:b/>
              </w:rPr>
              <w:br/>
            </w:r>
            <w:r w:rsidRPr="009C23DB">
              <w:t xml:space="preserve">Seit vielen Jahren steht </w:t>
            </w:r>
            <w:proofErr w:type="spellStart"/>
            <w:r w:rsidRPr="009C23DB">
              <w:t>Allpharm</w:t>
            </w:r>
            <w:proofErr w:type="spellEnd"/>
            <w:r w:rsidRPr="009C23DB"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071B15" w:rsidRPr="00071B15" w:rsidRDefault="00440F23" w:rsidP="00071B15">
            <w:pPr>
              <w:rPr>
                <w:b/>
              </w:rPr>
            </w:pPr>
            <w:r>
              <w:rPr>
                <w:b/>
              </w:rPr>
              <w:t>&lt;h</w:t>
            </w:r>
            <w:r w:rsidR="00071B15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071B15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071B15">
              <w:rPr>
                <w:b/>
              </w:rPr>
              <w:br/>
            </w:r>
            <w:r w:rsidR="00071B15" w:rsidRPr="00071B15">
              <w:rPr>
                <w:bCs/>
              </w:rPr>
              <w:t>Inhalt = 125 ml</w:t>
            </w:r>
          </w:p>
          <w:p w:rsidR="00071B15" w:rsidRPr="00071B15" w:rsidRDefault="00440F23" w:rsidP="00071B15">
            <w:r>
              <w:rPr>
                <w:b/>
              </w:rPr>
              <w:t>&lt;h</w:t>
            </w:r>
            <w:r w:rsidR="00071B1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071B15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071B15">
              <w:rPr>
                <w:b/>
              </w:rPr>
              <w:br/>
            </w:r>
            <w:r w:rsidR="00071B15" w:rsidRPr="00071B15">
              <w:t xml:space="preserve">Aqua, </w:t>
            </w:r>
            <w:proofErr w:type="spellStart"/>
            <w:r w:rsidR="00071B15" w:rsidRPr="00071B15">
              <w:t>Cetearyl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Alcohol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Petrolatum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Paraffinum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Liquidum</w:t>
            </w:r>
            <w:proofErr w:type="spellEnd"/>
            <w:r w:rsidR="00071B15" w:rsidRPr="00071B15">
              <w:t xml:space="preserve">, Glycerin, </w:t>
            </w:r>
            <w:proofErr w:type="spellStart"/>
            <w:r w:rsidR="00071B15" w:rsidRPr="00071B15">
              <w:t>Stearic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Acid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Dimethicone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Badgar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Fat</w:t>
            </w:r>
            <w:proofErr w:type="spellEnd"/>
            <w:r w:rsidR="00071B15" w:rsidRPr="00071B15">
              <w:t xml:space="preserve">, Ceteareth-20, Ceteareth-25, </w:t>
            </w:r>
            <w:proofErr w:type="spellStart"/>
            <w:r w:rsidR="00071B15" w:rsidRPr="00071B15">
              <w:t>Propylene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Glycol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Pinus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Sylvestris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Leaf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Oil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Eucalyptus</w:t>
            </w:r>
            <w:proofErr w:type="spellEnd"/>
            <w:r w:rsidR="00071B15" w:rsidRPr="00071B15">
              <w:t xml:space="preserve"> Globulus </w:t>
            </w:r>
            <w:proofErr w:type="spellStart"/>
            <w:r w:rsidR="00071B15" w:rsidRPr="00071B15">
              <w:t>Leaf</w:t>
            </w:r>
            <w:proofErr w:type="spellEnd"/>
            <w:r w:rsidR="00071B15" w:rsidRPr="00071B15">
              <w:t xml:space="preserve"> </w:t>
            </w:r>
            <w:proofErr w:type="spellStart"/>
            <w:r w:rsidR="00071B15" w:rsidRPr="00071B15">
              <w:t>Oil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Camphor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Sodium</w:t>
            </w:r>
            <w:proofErr w:type="spellEnd"/>
            <w:r w:rsidR="00071B15" w:rsidRPr="00071B15">
              <w:t xml:space="preserve"> Hydroxide, </w:t>
            </w:r>
            <w:proofErr w:type="spellStart"/>
            <w:r w:rsidR="00071B15" w:rsidRPr="00071B15">
              <w:t>Carbomer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Phenoxyethanol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Ethylparaben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Methylparaben</w:t>
            </w:r>
            <w:proofErr w:type="spellEnd"/>
            <w:r w:rsidR="00071B15" w:rsidRPr="00071B15">
              <w:t xml:space="preserve">, </w:t>
            </w:r>
            <w:proofErr w:type="spellStart"/>
            <w:r w:rsidR="00071B15" w:rsidRPr="00071B15">
              <w:t>Propylparaben</w:t>
            </w:r>
            <w:proofErr w:type="spellEnd"/>
            <w:r w:rsidR="00071B15" w:rsidRPr="00071B15">
              <w:t>, Limonene.</w:t>
            </w:r>
          </w:p>
          <w:p w:rsidR="009C23DB" w:rsidRPr="00071B15" w:rsidRDefault="00440F23" w:rsidP="00071B15">
            <w:pPr>
              <w:rPr>
                <w:b/>
              </w:rPr>
            </w:pPr>
            <w:r>
              <w:rPr>
                <w:b/>
              </w:rPr>
              <w:t>&lt;h</w:t>
            </w:r>
            <w:r w:rsidR="00071B15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071B15">
              <w:rPr>
                <w:b/>
              </w:rPr>
              <w:t xml:space="preserve">Anwendung </w:t>
            </w:r>
            <w:r>
              <w:rPr>
                <w:b/>
              </w:rPr>
              <w:t>&lt;/h</w:t>
            </w:r>
            <w:r w:rsidR="00071B15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071B15">
              <w:rPr>
                <w:b/>
              </w:rPr>
              <w:br/>
            </w:r>
            <w:r w:rsidR="00071B15" w:rsidRPr="00071B15">
              <w:t>Auf die betreffenden Körperstellen Auftragen und einmassieren.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1B15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78D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2019-08-16T11:59:00Z</dcterms:created>
  <dcterms:modified xsi:type="dcterms:W3CDTF">2019-08-16T11:59:00Z</dcterms:modified>
</cp:coreProperties>
</file>