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9C23DB" w:rsidRPr="00CE2A85" w:rsidTr="009C23DB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324B2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9324B2" w:rsidTr="009324B2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8A8" w:rsidRPr="009A78A8" w:rsidRDefault="009C23DB" w:rsidP="009324B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9324B2" w:rsidRPr="009324B2">
              <w:rPr>
                <w:b/>
                <w:bCs/>
              </w:rPr>
              <w:t>15622026</w:t>
            </w:r>
          </w:p>
          <w:p w:rsidR="009C23DB" w:rsidRPr="00CE2A85" w:rsidRDefault="009C23DB" w:rsidP="009324B2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324B2" w:rsidRPr="009324B2" w:rsidRDefault="009C23DB" w:rsidP="009324B2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9324B2" w:rsidRPr="009324B2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9324B2" w:rsidRPr="009324B2">
              <w:rPr>
                <w:b/>
              </w:rPr>
              <w:t>Die Creme-Maske wi</w:t>
            </w:r>
            <w:bookmarkStart w:id="0" w:name="_GoBack"/>
            <w:bookmarkEnd w:id="0"/>
            <w:r w:rsidR="009324B2" w:rsidRPr="009324B2">
              <w:rPr>
                <w:b/>
              </w:rPr>
              <w:t xml:space="preserve">rkt sofort und spendet dauerhaft Feuchtigkeit. Diese Pflegecreme eignet sich </w:t>
            </w:r>
            <w:proofErr w:type="spellStart"/>
            <w:r w:rsidR="009324B2" w:rsidRPr="009324B2">
              <w:rPr>
                <w:b/>
              </w:rPr>
              <w:t>für</w:t>
            </w:r>
            <w:proofErr w:type="spellEnd"/>
            <w:r w:rsidR="009324B2" w:rsidRPr="009324B2">
              <w:rPr>
                <w:b/>
              </w:rPr>
              <w:t xml:space="preserve"> empfindliche und dehydrierte Haut.</w:t>
            </w:r>
          </w:p>
          <w:p w:rsidR="009324B2" w:rsidRPr="009324B2" w:rsidRDefault="009C23DB" w:rsidP="009324B2">
            <w:r w:rsidRPr="00CE2A85">
              <w:rPr>
                <w:b/>
              </w:rPr>
              <w:t>&lt;h2&gt;</w:t>
            </w:r>
            <w:r w:rsidR="009324B2">
              <w:rPr>
                <w:b/>
              </w:rPr>
              <w:t xml:space="preserve"> </w:t>
            </w:r>
            <w:proofErr w:type="spellStart"/>
            <w:r w:rsidR="009324B2" w:rsidRPr="009324B2">
              <w:rPr>
                <w:b/>
                <w:bCs/>
              </w:rPr>
              <w:t>Gamarde</w:t>
            </w:r>
            <w:proofErr w:type="spellEnd"/>
            <w:r w:rsidR="009324B2" w:rsidRPr="009324B2">
              <w:rPr>
                <w:b/>
                <w:bCs/>
              </w:rPr>
              <w:t xml:space="preserve"> Hydratation Aktiv</w:t>
            </w:r>
            <w:r w:rsidR="009324B2">
              <w:rPr>
                <w:b/>
                <w:bCs/>
              </w:rPr>
              <w:t xml:space="preserve"> - </w:t>
            </w:r>
            <w:r w:rsidR="009324B2" w:rsidRPr="009324B2">
              <w:rPr>
                <w:b/>
                <w:bCs/>
              </w:rPr>
              <w:t>Creme Maske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9324B2" w:rsidRPr="009324B2">
              <w:t xml:space="preserve">Diese Maske enthält Hyaluronsäure pflanzlichen Ursprungs, Ho-Holz ätherisches Öl, Vitamin E pflanzlichen Ursprungs, </w:t>
            </w:r>
            <w:proofErr w:type="spellStart"/>
            <w:r w:rsidR="009324B2" w:rsidRPr="009324B2">
              <w:t>Gamarde</w:t>
            </w:r>
            <w:proofErr w:type="spellEnd"/>
            <w:r w:rsidR="009324B2" w:rsidRPr="009324B2">
              <w:t xml:space="preserve">-Thermalwasser und </w:t>
            </w:r>
            <w:proofErr w:type="spellStart"/>
            <w:r w:rsidR="009324B2" w:rsidRPr="009324B2">
              <w:t>Arganöl</w:t>
            </w:r>
            <w:proofErr w:type="spellEnd"/>
            <w:r w:rsidR="009324B2" w:rsidRPr="009324B2">
              <w:t xml:space="preserve"> aus biologischem Anbau.</w:t>
            </w:r>
          </w:p>
          <w:p w:rsidR="00172306" w:rsidRDefault="009C23DB" w:rsidP="009324B2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Default="009A78A8" w:rsidP="00932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9324B2" w:rsidRPr="009324B2">
              <w:t>Hydratation Aktiv – Erfrischen Sie Ihre Schönheit!</w:t>
            </w:r>
            <w:r w:rsidRPr="009A78A8">
              <w:br/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Eine 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L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ösung für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e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mpfindliche, trockene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Haut – angereichert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m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it feuchtigkeitsspendenden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Wirkstoffen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, w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ie Hyaluronsäure</w:t>
            </w:r>
            <w:r w:rsid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und A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  <w:lang w:eastAsia="de-DE"/>
              </w:rPr>
              <w:t>loe Vera.</w:t>
            </w:r>
          </w:p>
          <w:p w:rsidR="009324B2" w:rsidRPr="009324B2" w:rsidRDefault="009324B2" w:rsidP="009324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</w:p>
          <w:p w:rsidR="00172306" w:rsidRPr="00CE2A85" w:rsidRDefault="009C23DB" w:rsidP="009324B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324B2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324B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324B2">
            <w:pPr>
              <w:pStyle w:val="KeinLeerraum"/>
              <w:spacing w:line="276" w:lineRule="auto"/>
            </w:pPr>
          </w:p>
          <w:p w:rsidR="009A78A8" w:rsidRPr="009324B2" w:rsidRDefault="00440F23" w:rsidP="009324B2">
            <w:r w:rsidRPr="009324B2">
              <w:rPr>
                <w:b/>
              </w:rPr>
              <w:t>&lt;h</w:t>
            </w:r>
            <w:r w:rsidR="00B60290" w:rsidRPr="009324B2">
              <w:rPr>
                <w:b/>
              </w:rPr>
              <w:t>7</w:t>
            </w:r>
            <w:r w:rsidRPr="009324B2">
              <w:rPr>
                <w:b/>
              </w:rPr>
              <w:t>&gt;</w:t>
            </w:r>
            <w:r w:rsidRPr="009324B2">
              <w:t xml:space="preserve"> </w:t>
            </w:r>
            <w:proofErr w:type="spellStart"/>
            <w:r w:rsidR="00172306" w:rsidRPr="009324B2">
              <w:rPr>
                <w:b/>
                <w:bCs/>
              </w:rPr>
              <w:t>Ingredients</w:t>
            </w:r>
            <w:proofErr w:type="spellEnd"/>
            <w:r w:rsidRPr="009324B2">
              <w:rPr>
                <w:b/>
              </w:rPr>
              <w:t xml:space="preserve"> &lt;/h</w:t>
            </w:r>
            <w:r w:rsidR="00B60290" w:rsidRPr="009324B2">
              <w:rPr>
                <w:b/>
              </w:rPr>
              <w:t>7</w:t>
            </w:r>
            <w:r w:rsidRPr="009324B2">
              <w:rPr>
                <w:b/>
              </w:rPr>
              <w:t>&gt;</w:t>
            </w:r>
            <w:r w:rsidR="00172306" w:rsidRPr="009324B2">
              <w:rPr>
                <w:b/>
              </w:rPr>
              <w:br/>
            </w:r>
            <w:proofErr w:type="spellStart"/>
            <w:r w:rsidR="009324B2" w:rsidRPr="009324B2">
              <w:t>Gamarde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aqua</w:t>
            </w:r>
            <w:proofErr w:type="spellEnd"/>
            <w:r w:rsidR="009324B2" w:rsidRPr="009324B2">
              <w:t xml:space="preserve"> (</w:t>
            </w:r>
            <w:proofErr w:type="spellStart"/>
            <w:r w:rsidR="009324B2" w:rsidRPr="009324B2">
              <w:t>Gamarde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Water</w:t>
            </w:r>
            <w:proofErr w:type="spellEnd"/>
            <w:r w:rsidR="009324B2" w:rsidRPr="009324B2">
              <w:t xml:space="preserve">), </w:t>
            </w:r>
            <w:proofErr w:type="spellStart"/>
            <w:r w:rsidR="009324B2" w:rsidRPr="009324B2">
              <w:t>cetearyl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alcohol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Lavandula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angustifolia</w:t>
            </w:r>
            <w:proofErr w:type="spellEnd"/>
            <w:r w:rsidR="009324B2" w:rsidRPr="009324B2">
              <w:t> (</w:t>
            </w:r>
            <w:proofErr w:type="spellStart"/>
            <w:r w:rsidR="009324B2" w:rsidRPr="009324B2">
              <w:t>Lavender</w:t>
            </w:r>
            <w:proofErr w:type="spellEnd"/>
            <w:r w:rsidR="009324B2" w:rsidRPr="009324B2">
              <w:t xml:space="preserve">) </w:t>
            </w:r>
            <w:proofErr w:type="spellStart"/>
            <w:r w:rsidR="009324B2" w:rsidRPr="009324B2">
              <w:t>flower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water</w:t>
            </w:r>
            <w:proofErr w:type="spellEnd"/>
            <w:r w:rsidR="009324B2" w:rsidRPr="009324B2">
              <w:t xml:space="preserve">*, Helianthus </w:t>
            </w:r>
            <w:proofErr w:type="spellStart"/>
            <w:r w:rsidR="009324B2" w:rsidRPr="009324B2">
              <w:t>annuus</w:t>
            </w:r>
            <w:proofErr w:type="spellEnd"/>
            <w:r w:rsidR="009324B2" w:rsidRPr="009324B2">
              <w:t xml:space="preserve"> (</w:t>
            </w:r>
            <w:proofErr w:type="spellStart"/>
            <w:r w:rsidR="009324B2" w:rsidRPr="009324B2">
              <w:t>Sunflower</w:t>
            </w:r>
            <w:proofErr w:type="spellEnd"/>
            <w:r w:rsidR="009324B2" w:rsidRPr="009324B2">
              <w:t xml:space="preserve">) </w:t>
            </w:r>
            <w:proofErr w:type="spellStart"/>
            <w:r w:rsidR="009324B2" w:rsidRPr="009324B2">
              <w:t>seed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oil</w:t>
            </w:r>
            <w:proofErr w:type="spellEnd"/>
            <w:r w:rsidR="009324B2" w:rsidRPr="009324B2">
              <w:t xml:space="preserve">*, </w:t>
            </w:r>
            <w:proofErr w:type="spellStart"/>
            <w:r w:rsidR="009324B2" w:rsidRPr="009324B2">
              <w:t>cetyl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palmitate</w:t>
            </w:r>
            <w:proofErr w:type="spellEnd"/>
            <w:r w:rsidR="009324B2" w:rsidRPr="009324B2">
              <w:t>, </w:t>
            </w:r>
            <w:proofErr w:type="spellStart"/>
            <w:r w:rsidR="009324B2" w:rsidRPr="009324B2">
              <w:t>glyceryl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stearate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Cera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alba</w:t>
            </w:r>
            <w:proofErr w:type="spellEnd"/>
            <w:r w:rsidR="009324B2" w:rsidRPr="009324B2">
              <w:t>* (</w:t>
            </w:r>
            <w:proofErr w:type="spellStart"/>
            <w:r w:rsidR="009324B2" w:rsidRPr="009324B2">
              <w:t>Beeswax</w:t>
            </w:r>
            <w:proofErr w:type="spellEnd"/>
            <w:r w:rsidR="009324B2" w:rsidRPr="009324B2">
              <w:t xml:space="preserve">), </w:t>
            </w:r>
            <w:proofErr w:type="spellStart"/>
            <w:r w:rsidR="009324B2" w:rsidRPr="009324B2">
              <w:t>coco-glucoside</w:t>
            </w:r>
            <w:proofErr w:type="spellEnd"/>
            <w:r w:rsidR="009324B2" w:rsidRPr="009324B2">
              <w:t xml:space="preserve">, Glycerin, </w:t>
            </w:r>
            <w:proofErr w:type="spellStart"/>
            <w:r w:rsidR="009324B2" w:rsidRPr="009324B2">
              <w:t>Argania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spinosa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kernel</w:t>
            </w:r>
            <w:proofErr w:type="spellEnd"/>
            <w:r w:rsidR="009324B2" w:rsidRPr="009324B2">
              <w:t> </w:t>
            </w:r>
            <w:proofErr w:type="spellStart"/>
            <w:r w:rsidR="009324B2" w:rsidRPr="009324B2">
              <w:t>oil</w:t>
            </w:r>
            <w:proofErr w:type="spellEnd"/>
            <w:r w:rsidR="009324B2" w:rsidRPr="009324B2">
              <w:t xml:space="preserve">*, </w:t>
            </w:r>
            <w:proofErr w:type="spellStart"/>
            <w:r w:rsidR="009324B2" w:rsidRPr="009324B2">
              <w:t>glyceryl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caprylate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sodium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hyaluronate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Cymbopogon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martini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oil</w:t>
            </w:r>
            <w:proofErr w:type="spellEnd"/>
            <w:r w:rsidR="009324B2" w:rsidRPr="009324B2">
              <w:t xml:space="preserve">*, </w:t>
            </w:r>
            <w:proofErr w:type="spellStart"/>
            <w:r w:rsidR="009324B2" w:rsidRPr="009324B2">
              <w:t>Cinnamomum</w:t>
            </w:r>
            <w:proofErr w:type="spellEnd"/>
            <w:r w:rsidR="009324B2" w:rsidRPr="009324B2">
              <w:t> </w:t>
            </w:r>
            <w:proofErr w:type="spellStart"/>
            <w:r w:rsidR="009324B2" w:rsidRPr="009324B2">
              <w:t>camphora</w:t>
            </w:r>
            <w:proofErr w:type="spellEnd"/>
            <w:r w:rsidR="009324B2" w:rsidRPr="009324B2">
              <w:t xml:space="preserve"> (</w:t>
            </w:r>
            <w:proofErr w:type="spellStart"/>
            <w:r w:rsidR="009324B2" w:rsidRPr="009324B2">
              <w:t>Camphor</w:t>
            </w:r>
            <w:proofErr w:type="spellEnd"/>
            <w:r w:rsidR="009324B2" w:rsidRPr="009324B2">
              <w:t xml:space="preserve">) </w:t>
            </w:r>
            <w:proofErr w:type="spellStart"/>
            <w:r w:rsidR="009324B2" w:rsidRPr="009324B2">
              <w:t>bark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oil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tocopherol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coconut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alcohol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parfum</w:t>
            </w:r>
            <w:proofErr w:type="spellEnd"/>
            <w:r w:rsidR="009324B2" w:rsidRPr="009324B2">
              <w:t xml:space="preserve"> (</w:t>
            </w:r>
            <w:proofErr w:type="spellStart"/>
            <w:r w:rsidR="009324B2" w:rsidRPr="009324B2">
              <w:t>Fragrance</w:t>
            </w:r>
            <w:proofErr w:type="spellEnd"/>
            <w:r w:rsidR="009324B2" w:rsidRPr="009324B2">
              <w:t xml:space="preserve">), </w:t>
            </w:r>
            <w:proofErr w:type="spellStart"/>
            <w:r w:rsidR="009324B2" w:rsidRPr="009324B2">
              <w:t>xanthan</w:t>
            </w:r>
            <w:proofErr w:type="spellEnd"/>
            <w:r w:rsidR="009324B2" w:rsidRPr="009324B2">
              <w:t> </w:t>
            </w:r>
            <w:proofErr w:type="spellStart"/>
            <w:r w:rsidR="009324B2" w:rsidRPr="009324B2">
              <w:t>gum</w:t>
            </w:r>
            <w:proofErr w:type="spellEnd"/>
            <w:r w:rsidR="009324B2" w:rsidRPr="009324B2">
              <w:t xml:space="preserve">, </w:t>
            </w:r>
            <w:proofErr w:type="spellStart"/>
            <w:r w:rsidR="009324B2" w:rsidRPr="009324B2">
              <w:t>citral</w:t>
            </w:r>
            <w:proofErr w:type="spellEnd"/>
            <w:r w:rsidR="009324B2" w:rsidRPr="009324B2">
              <w:t xml:space="preserve">**, </w:t>
            </w:r>
            <w:proofErr w:type="spellStart"/>
            <w:r w:rsidR="009324B2" w:rsidRPr="009324B2">
              <w:t>farnesol</w:t>
            </w:r>
            <w:proofErr w:type="spellEnd"/>
            <w:r w:rsidR="009324B2" w:rsidRPr="009324B2">
              <w:t xml:space="preserve">**, </w:t>
            </w:r>
            <w:proofErr w:type="spellStart"/>
            <w:r w:rsidR="009324B2" w:rsidRPr="009324B2">
              <w:t>geraniol</w:t>
            </w:r>
            <w:proofErr w:type="spellEnd"/>
            <w:r w:rsidR="009324B2" w:rsidRPr="009324B2">
              <w:t xml:space="preserve">**, </w:t>
            </w:r>
            <w:proofErr w:type="spellStart"/>
            <w:r w:rsidR="009324B2" w:rsidRPr="009324B2">
              <w:t>limonene</w:t>
            </w:r>
            <w:proofErr w:type="spellEnd"/>
            <w:r w:rsidR="009324B2" w:rsidRPr="009324B2">
              <w:t xml:space="preserve">**, </w:t>
            </w:r>
            <w:proofErr w:type="spellStart"/>
            <w:r w:rsidR="009324B2" w:rsidRPr="009324B2">
              <w:t>linalool</w:t>
            </w:r>
            <w:proofErr w:type="spellEnd"/>
            <w:r w:rsidR="009324B2" w:rsidRPr="009324B2">
              <w:t>**.</w:t>
            </w:r>
            <w:r w:rsidR="009324B2">
              <w:br/>
            </w:r>
            <w:r w:rsidR="009324B2" w:rsidRPr="009324B2">
              <w:t>*</w:t>
            </w:r>
            <w:proofErr w:type="spellStart"/>
            <w:r w:rsidR="009324B2" w:rsidRPr="009324B2">
              <w:t>ingrédient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d’origine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Biologique</w:t>
            </w:r>
            <w:proofErr w:type="spellEnd"/>
            <w:r w:rsidR="009324B2" w:rsidRPr="009324B2">
              <w:br/>
              <w:t>**</w:t>
            </w:r>
            <w:proofErr w:type="spellStart"/>
            <w:r w:rsidR="009324B2" w:rsidRPr="009324B2">
              <w:t>ingrédient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naturellement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présent</w:t>
            </w:r>
            <w:proofErr w:type="spellEnd"/>
            <w:r w:rsidR="009324B2" w:rsidRPr="009324B2">
              <w:t xml:space="preserve"> </w:t>
            </w:r>
            <w:proofErr w:type="spellStart"/>
            <w:r w:rsidR="009324B2" w:rsidRPr="009324B2">
              <w:t>dans</w:t>
            </w:r>
            <w:proofErr w:type="spellEnd"/>
            <w:r w:rsidR="009324B2" w:rsidRPr="009324B2">
              <w:t xml:space="preserve"> le </w:t>
            </w:r>
            <w:proofErr w:type="spellStart"/>
            <w:r w:rsidR="009324B2" w:rsidRPr="009324B2">
              <w:t>parfum</w:t>
            </w:r>
            <w:proofErr w:type="spellEnd"/>
            <w:r w:rsidR="009324B2" w:rsidRPr="009324B2">
              <w:t xml:space="preserve"> et les </w:t>
            </w:r>
            <w:proofErr w:type="spellStart"/>
            <w:r w:rsidR="009324B2" w:rsidRPr="009324B2">
              <w:t>huiles</w:t>
            </w:r>
            <w:proofErr w:type="spellEnd"/>
            <w:r w:rsidR="009324B2" w:rsidRPr="009324B2">
              <w:t xml:space="preserve"> essentiell</w:t>
            </w:r>
            <w:r w:rsidR="009324B2">
              <w:t>es</w:t>
            </w:r>
          </w:p>
          <w:p w:rsidR="009A78A8" w:rsidRDefault="00440F23" w:rsidP="009324B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</w:rPr>
              <w:t xml:space="preserve">Ein bis zwei Mal pro Woche die Maske in dicker Schicht auf die gereinigte Haut auftragen. 10 Minuten einwirken lassen. Anschließend 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</w:rPr>
              <w:t>abspülen</w:t>
            </w:r>
            <w:r w:rsidR="009324B2" w:rsidRPr="009324B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9A78A8" w:rsidRDefault="009A78A8" w:rsidP="009324B2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9324B2" w:rsidRDefault="00440F23" w:rsidP="009324B2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9324B2" w:rsidRPr="009324B2">
              <w:t>Die Haut wird genährt und beruhigt. Sie wird wieder geschmeidig und jugendli</w:t>
            </w:r>
            <w:r w:rsidR="009324B2">
              <w:t>ch.</w:t>
            </w:r>
          </w:p>
        </w:tc>
      </w:tr>
    </w:tbl>
    <w:p w:rsidR="0018611A" w:rsidRPr="009324B2" w:rsidRDefault="0018611A" w:rsidP="009324B2">
      <w:pPr>
        <w:pStyle w:val="KeinLeerraum"/>
      </w:pPr>
    </w:p>
    <w:sectPr w:rsidR="0018611A" w:rsidRPr="00932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79" w:rsidRDefault="006B6579" w:rsidP="009324B2">
      <w:pPr>
        <w:spacing w:after="0" w:line="240" w:lineRule="auto"/>
      </w:pPr>
      <w:r>
        <w:separator/>
      </w:r>
    </w:p>
  </w:endnote>
  <w:endnote w:type="continuationSeparator" w:id="0">
    <w:p w:rsidR="006B6579" w:rsidRDefault="006B6579" w:rsidP="0093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79" w:rsidRDefault="006B6579" w:rsidP="009324B2">
      <w:pPr>
        <w:spacing w:after="0" w:line="240" w:lineRule="auto"/>
      </w:pPr>
      <w:r>
        <w:separator/>
      </w:r>
    </w:p>
  </w:footnote>
  <w:footnote w:type="continuationSeparator" w:id="0">
    <w:p w:rsidR="006B6579" w:rsidRDefault="006B6579" w:rsidP="0093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B6579"/>
    <w:rsid w:val="006C40C3"/>
    <w:rsid w:val="00734A4C"/>
    <w:rsid w:val="00861477"/>
    <w:rsid w:val="00896F23"/>
    <w:rsid w:val="009324B2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6DD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3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4B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2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4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2019-09-06T11:12:00Z</dcterms:created>
  <dcterms:modified xsi:type="dcterms:W3CDTF">2019-09-06T11:12:00Z</dcterms:modified>
</cp:coreProperties>
</file>