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E8350D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E8350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E8350D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E8350D" w:rsidRPr="00E8350D">
              <w:rPr>
                <w:b/>
                <w:bCs/>
              </w:rPr>
              <w:t>15622322</w:t>
            </w:r>
          </w:p>
          <w:p w:rsidR="009C23DB" w:rsidRPr="00CE2A85" w:rsidRDefault="009C23DB" w:rsidP="00E8350D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E8350D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E8350D" w:rsidRPr="00E8350D">
              <w:rPr>
                <w:b/>
              </w:rPr>
              <w:t>Bietet optimale Deckkraft bei Augenringen und verleiht einen frischen Teint.</w:t>
            </w:r>
          </w:p>
          <w:p w:rsidR="009A78A8" w:rsidRPr="009A78A8" w:rsidRDefault="009C23DB" w:rsidP="00E8350D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E8350D" w:rsidRPr="00E8350D">
              <w:rPr>
                <w:b/>
                <w:bCs/>
              </w:rPr>
              <w:t>Gamar</w:t>
            </w:r>
            <w:bookmarkStart w:id="0" w:name="_GoBack"/>
            <w:bookmarkEnd w:id="0"/>
            <w:r w:rsidR="00E8350D" w:rsidRPr="00E8350D">
              <w:rPr>
                <w:b/>
                <w:bCs/>
              </w:rPr>
              <w:t>de</w:t>
            </w:r>
            <w:proofErr w:type="spellEnd"/>
            <w:r w:rsidR="00E8350D" w:rsidRPr="00E8350D">
              <w:rPr>
                <w:b/>
                <w:bCs/>
              </w:rPr>
              <w:t xml:space="preserve"> Teint korrigierend</w:t>
            </w:r>
            <w:r w:rsidR="00E8350D">
              <w:rPr>
                <w:b/>
                <w:bCs/>
              </w:rPr>
              <w:t xml:space="preserve"> </w:t>
            </w:r>
            <w:proofErr w:type="spellStart"/>
            <w:r w:rsidR="00E8350D" w:rsidRPr="00E8350D">
              <w:rPr>
                <w:b/>
                <w:bCs/>
              </w:rPr>
              <w:t>Concealer</w:t>
            </w:r>
            <w:proofErr w:type="spellEnd"/>
            <w:r w:rsidR="00E8350D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gramStart"/>
            <w:r w:rsidR="00E8350D">
              <w:t>B</w:t>
            </w:r>
            <w:r w:rsidR="00E8350D" w:rsidRPr="00E8350D">
              <w:t>ietet</w:t>
            </w:r>
            <w:proofErr w:type="gramEnd"/>
            <w:r w:rsidR="00E8350D" w:rsidRPr="00E8350D">
              <w:t xml:space="preserve"> optimale Deckkraft bei Augenringen und verleiht einen frischen Teint.</w:t>
            </w:r>
          </w:p>
          <w:p w:rsidR="00172306" w:rsidRDefault="009C23DB" w:rsidP="00E8350D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E8350D" w:rsidRDefault="009A78A8" w:rsidP="00E8350D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E8350D">
              <w:t>F</w:t>
            </w:r>
            <w:r w:rsidR="00E8350D" w:rsidRPr="00E8350D">
              <w:t xml:space="preserve">ür makellose </w:t>
            </w:r>
            <w:r w:rsidR="00E8350D">
              <w:t>H</w:t>
            </w:r>
            <w:r w:rsidR="00E8350D" w:rsidRPr="00E8350D">
              <w:t>aut!</w:t>
            </w:r>
            <w:r w:rsidR="00E8350D">
              <w:t xml:space="preserve"> M</w:t>
            </w:r>
            <w:r w:rsidR="00E8350D" w:rsidRPr="00E8350D">
              <w:t xml:space="preserve">it </w:t>
            </w:r>
            <w:proofErr w:type="spellStart"/>
            <w:r w:rsidR="00E8350D">
              <w:t>G</w:t>
            </w:r>
            <w:r w:rsidR="00E8350D" w:rsidRPr="00E8350D">
              <w:t>amarde</w:t>
            </w:r>
            <w:proofErr w:type="spellEnd"/>
            <w:r w:rsidR="00E8350D" w:rsidRPr="00E8350D">
              <w:t xml:space="preserve"> </w:t>
            </w:r>
            <w:proofErr w:type="spellStart"/>
            <w:r w:rsidR="00E8350D">
              <w:t>S</w:t>
            </w:r>
            <w:r w:rsidR="00E8350D" w:rsidRPr="00E8350D">
              <w:t>oins</w:t>
            </w:r>
            <w:proofErr w:type="spellEnd"/>
            <w:r w:rsidR="00E8350D">
              <w:t xml:space="preserve"> </w:t>
            </w:r>
            <w:proofErr w:type="spellStart"/>
            <w:r w:rsidR="00E8350D">
              <w:t>C</w:t>
            </w:r>
            <w:r w:rsidR="00E8350D" w:rsidRPr="00E8350D">
              <w:t>orrecteurs</w:t>
            </w:r>
            <w:proofErr w:type="spellEnd"/>
            <w:r w:rsidR="00E8350D" w:rsidRPr="00E8350D">
              <w:t xml:space="preserve"> können</w:t>
            </w:r>
            <w:r w:rsidR="00E8350D">
              <w:t xml:space="preserve"> S</w:t>
            </w:r>
            <w:r w:rsidR="00E8350D" w:rsidRPr="00E8350D">
              <w:t xml:space="preserve">ie </w:t>
            </w:r>
            <w:r w:rsidR="00E8350D">
              <w:t>I</w:t>
            </w:r>
            <w:r w:rsidR="00E8350D" w:rsidRPr="00E8350D">
              <w:t>hren Teint täglich</w:t>
            </w:r>
            <w:r w:rsidR="00E8350D">
              <w:t xml:space="preserve"> </w:t>
            </w:r>
            <w:r w:rsidR="00E8350D" w:rsidRPr="00E8350D">
              <w:t>ausgleichen und</w:t>
            </w:r>
            <w:r w:rsidR="00E8350D">
              <w:t xml:space="preserve"> </w:t>
            </w:r>
            <w:r w:rsidR="00E8350D" w:rsidRPr="00E8350D">
              <w:t>hervorheben.</w:t>
            </w:r>
          </w:p>
          <w:p w:rsidR="00172306" w:rsidRPr="00CE2A85" w:rsidRDefault="009C23DB" w:rsidP="00E8350D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E8350D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E8350D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E8350D">
              <w:t>6</w:t>
            </w:r>
            <w:r w:rsidR="00172306" w:rsidRPr="00172306">
              <w:t xml:space="preserve"> ml</w:t>
            </w:r>
          </w:p>
          <w:p w:rsidR="00172306" w:rsidRPr="00172306" w:rsidRDefault="00172306" w:rsidP="00E8350D">
            <w:pPr>
              <w:pStyle w:val="KeinLeerraum"/>
              <w:spacing w:line="276" w:lineRule="auto"/>
            </w:pPr>
          </w:p>
          <w:p w:rsidR="00E8350D" w:rsidRPr="00E8350D" w:rsidRDefault="00440F23" w:rsidP="00E8350D">
            <w:r w:rsidRPr="00E8350D">
              <w:rPr>
                <w:b/>
              </w:rPr>
              <w:t>&lt;h</w:t>
            </w:r>
            <w:r w:rsidR="00B60290" w:rsidRPr="00E8350D">
              <w:rPr>
                <w:b/>
              </w:rPr>
              <w:t>7</w:t>
            </w:r>
            <w:r w:rsidRPr="00E8350D">
              <w:rPr>
                <w:b/>
              </w:rPr>
              <w:t>&gt;</w:t>
            </w:r>
            <w:r w:rsidRPr="00E8350D">
              <w:t xml:space="preserve"> </w:t>
            </w:r>
            <w:proofErr w:type="spellStart"/>
            <w:r w:rsidR="00172306" w:rsidRPr="00E8350D">
              <w:rPr>
                <w:b/>
                <w:bCs/>
              </w:rPr>
              <w:t>Ingredients</w:t>
            </w:r>
            <w:proofErr w:type="spellEnd"/>
            <w:r w:rsidRPr="00E8350D">
              <w:rPr>
                <w:b/>
              </w:rPr>
              <w:t xml:space="preserve"> &lt;/h</w:t>
            </w:r>
            <w:r w:rsidR="00B60290" w:rsidRPr="00E8350D">
              <w:rPr>
                <w:b/>
              </w:rPr>
              <w:t>7</w:t>
            </w:r>
            <w:r w:rsidRPr="00E8350D">
              <w:rPr>
                <w:b/>
              </w:rPr>
              <w:t>&gt;</w:t>
            </w:r>
            <w:r w:rsidR="00172306" w:rsidRPr="00E8350D">
              <w:rPr>
                <w:b/>
              </w:rPr>
              <w:br/>
            </w:r>
            <w:proofErr w:type="spellStart"/>
            <w:r w:rsidR="00E8350D" w:rsidRPr="00E8350D">
              <w:t>Eucalyptus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globulus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leaf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water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Gamarde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aqua</w:t>
            </w:r>
            <w:proofErr w:type="spellEnd"/>
            <w:r w:rsidR="00E8350D" w:rsidRPr="00E8350D">
              <w:t xml:space="preserve"> (</w:t>
            </w:r>
            <w:proofErr w:type="spellStart"/>
            <w:r w:rsidR="00E8350D" w:rsidRPr="00E8350D">
              <w:t>Gamarde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Water</w:t>
            </w:r>
            <w:proofErr w:type="spellEnd"/>
            <w:r w:rsidR="00E8350D" w:rsidRPr="00E8350D">
              <w:t xml:space="preserve">), Helianthus </w:t>
            </w:r>
            <w:proofErr w:type="spellStart"/>
            <w:r w:rsidR="00E8350D" w:rsidRPr="00E8350D">
              <w:t>annuus</w:t>
            </w:r>
            <w:proofErr w:type="spellEnd"/>
            <w:r w:rsidR="00E8350D" w:rsidRPr="00E8350D">
              <w:t xml:space="preserve"> (</w:t>
            </w:r>
            <w:proofErr w:type="spellStart"/>
            <w:r w:rsidR="00E8350D" w:rsidRPr="00E8350D">
              <w:t>Sunflower</w:t>
            </w:r>
            <w:proofErr w:type="spellEnd"/>
            <w:r w:rsidR="00E8350D" w:rsidRPr="00E8350D">
              <w:t xml:space="preserve">) </w:t>
            </w:r>
            <w:proofErr w:type="spellStart"/>
            <w:r w:rsidR="00E8350D" w:rsidRPr="00E8350D">
              <w:t>seed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dicaprylyl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carbonate</w:t>
            </w:r>
            <w:proofErr w:type="spellEnd"/>
            <w:r w:rsidR="00E8350D" w:rsidRPr="00E8350D">
              <w:t xml:space="preserve">, Glycerin, polyglyceryl-3 </w:t>
            </w:r>
            <w:proofErr w:type="spellStart"/>
            <w:r w:rsidR="00E8350D" w:rsidRPr="00E8350D">
              <w:t>polyricinoleate</w:t>
            </w:r>
            <w:proofErr w:type="spellEnd"/>
            <w:r w:rsidR="00E8350D" w:rsidRPr="00E8350D">
              <w:t xml:space="preserve">, </w:t>
            </w:r>
            <w:proofErr w:type="spellStart"/>
            <w:r w:rsidR="00E8350D" w:rsidRPr="00E8350D">
              <w:t>titanium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dioxide</w:t>
            </w:r>
            <w:proofErr w:type="spellEnd"/>
            <w:r w:rsidR="00E8350D" w:rsidRPr="00E8350D">
              <w:t xml:space="preserve">, </w:t>
            </w:r>
            <w:proofErr w:type="spellStart"/>
            <w:r w:rsidR="00E8350D" w:rsidRPr="00E8350D">
              <w:t>Cera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alba</w:t>
            </w:r>
            <w:proofErr w:type="spellEnd"/>
            <w:r w:rsidR="00E8350D" w:rsidRPr="00E8350D">
              <w:t>* (</w:t>
            </w:r>
            <w:proofErr w:type="spellStart"/>
            <w:r w:rsidR="00E8350D" w:rsidRPr="00E8350D">
              <w:t>Beeswax</w:t>
            </w:r>
            <w:proofErr w:type="spellEnd"/>
            <w:r w:rsidR="00E8350D" w:rsidRPr="00E8350D">
              <w:t xml:space="preserve">), </w:t>
            </w:r>
            <w:proofErr w:type="spellStart"/>
            <w:r w:rsidR="00E8350D" w:rsidRPr="00E8350D">
              <w:t>Bambusa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arundinacea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stem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extract</w:t>
            </w:r>
            <w:proofErr w:type="spellEnd"/>
            <w:r w:rsidR="00E8350D" w:rsidRPr="00E8350D">
              <w:t xml:space="preserve">, polyglyceryl-3 </w:t>
            </w:r>
            <w:proofErr w:type="spellStart"/>
            <w:r w:rsidR="00E8350D" w:rsidRPr="00E8350D">
              <w:t>diisostearate</w:t>
            </w:r>
            <w:proofErr w:type="spellEnd"/>
            <w:r w:rsidR="00E8350D" w:rsidRPr="00E8350D">
              <w:t xml:space="preserve">, </w:t>
            </w:r>
            <w:proofErr w:type="spellStart"/>
            <w:r w:rsidR="00E8350D" w:rsidRPr="00E8350D">
              <w:t>hydrogenated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castor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, </w:t>
            </w:r>
            <w:proofErr w:type="spellStart"/>
            <w:r w:rsidR="00E8350D" w:rsidRPr="00E8350D">
              <w:t>Argania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spinosa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kernel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Aesculus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hippocastanum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seed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extract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tocopherol</w:t>
            </w:r>
            <w:proofErr w:type="spellEnd"/>
            <w:r w:rsidR="00E8350D" w:rsidRPr="00E8350D">
              <w:t xml:space="preserve">, </w:t>
            </w:r>
            <w:proofErr w:type="spellStart"/>
            <w:r w:rsidR="00E8350D" w:rsidRPr="00E8350D">
              <w:t>Cananga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odorata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flower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Cymbopogon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martini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*, </w:t>
            </w:r>
            <w:proofErr w:type="spellStart"/>
            <w:r w:rsidR="00E8350D" w:rsidRPr="00E8350D">
              <w:t>Lavandula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latifolia</w:t>
            </w:r>
            <w:proofErr w:type="spellEnd"/>
            <w:r w:rsidR="00E8350D" w:rsidRPr="00E8350D">
              <w:t xml:space="preserve"> (</w:t>
            </w:r>
            <w:proofErr w:type="spellStart"/>
            <w:r w:rsidR="00E8350D" w:rsidRPr="00E8350D">
              <w:t>Lavender</w:t>
            </w:r>
            <w:proofErr w:type="spellEnd"/>
            <w:r w:rsidR="00E8350D" w:rsidRPr="00E8350D">
              <w:t xml:space="preserve">) herb </w:t>
            </w:r>
            <w:proofErr w:type="spellStart"/>
            <w:r w:rsidR="00E8350D" w:rsidRPr="00E8350D">
              <w:t>oil</w:t>
            </w:r>
            <w:proofErr w:type="spellEnd"/>
            <w:r w:rsidR="00E8350D" w:rsidRPr="00E8350D">
              <w:t xml:space="preserve">*, CI 77492, CI 77491, </w:t>
            </w:r>
            <w:proofErr w:type="spellStart"/>
            <w:r w:rsidR="00E8350D" w:rsidRPr="00E8350D">
              <w:t>benzyl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alcohol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benzyl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benzoate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benzyl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salicylate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citral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eugenol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farnesol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geraniol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limonene</w:t>
            </w:r>
            <w:proofErr w:type="spellEnd"/>
            <w:r w:rsidR="00E8350D" w:rsidRPr="00E8350D">
              <w:t xml:space="preserve">°, </w:t>
            </w:r>
            <w:proofErr w:type="spellStart"/>
            <w:r w:rsidR="00E8350D" w:rsidRPr="00E8350D">
              <w:t>linalool</w:t>
            </w:r>
            <w:proofErr w:type="spellEnd"/>
            <w:r w:rsidR="00E8350D" w:rsidRPr="00E8350D">
              <w:t>°.</w:t>
            </w:r>
            <w:r w:rsidR="00E8350D">
              <w:br/>
            </w:r>
            <w:r w:rsidR="00E8350D" w:rsidRPr="00E8350D">
              <w:t>*</w:t>
            </w:r>
            <w:proofErr w:type="spellStart"/>
            <w:r w:rsidR="00E8350D" w:rsidRPr="00E8350D">
              <w:t>ingrédient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d’origine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Biologique</w:t>
            </w:r>
            <w:proofErr w:type="spellEnd"/>
            <w:r w:rsidR="00E8350D" w:rsidRPr="00E8350D">
              <w:t xml:space="preserve"> °</w:t>
            </w:r>
            <w:proofErr w:type="spellStart"/>
            <w:r w:rsidR="00E8350D" w:rsidRPr="00E8350D">
              <w:t>ingrédient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naturellement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présent</w:t>
            </w:r>
            <w:proofErr w:type="spellEnd"/>
            <w:r w:rsidR="00E8350D" w:rsidRPr="00E8350D">
              <w:t xml:space="preserve"> </w:t>
            </w:r>
            <w:proofErr w:type="spellStart"/>
            <w:r w:rsidR="00E8350D" w:rsidRPr="00E8350D">
              <w:t>dans</w:t>
            </w:r>
            <w:proofErr w:type="spellEnd"/>
            <w:r w:rsidR="00E8350D" w:rsidRPr="00E8350D">
              <w:t xml:space="preserve"> les </w:t>
            </w:r>
            <w:proofErr w:type="spellStart"/>
            <w:r w:rsidR="00E8350D" w:rsidRPr="00E8350D">
              <w:t>huiles</w:t>
            </w:r>
            <w:proofErr w:type="spellEnd"/>
            <w:r w:rsidR="00E8350D" w:rsidRPr="00E8350D">
              <w:t xml:space="preserve"> essentielles</w:t>
            </w:r>
          </w:p>
          <w:p w:rsidR="00E8350D" w:rsidRPr="00E8350D" w:rsidRDefault="00440F23" w:rsidP="00E8350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E8350D" w:rsidRPr="00E8350D">
              <w:rPr>
                <w:rFonts w:asciiTheme="minorHAnsi" w:hAnsiTheme="minorHAnsi" w:cstheme="minorHAnsi"/>
                <w:color w:val="000000" w:themeColor="text1"/>
              </w:rPr>
              <w:t>Eine geringe Menge der getönten Creme auf den Bereich unter den Augen sanft auftupfen.</w:t>
            </w:r>
          </w:p>
          <w:p w:rsidR="00E8350D" w:rsidRPr="00E8350D" w:rsidRDefault="00E8350D" w:rsidP="00E8350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8350D" w:rsidRPr="00E8350D" w:rsidRDefault="00440F23" w:rsidP="00E8350D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E8350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B60290" w:rsidRPr="00E8350D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E8350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835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2306" w:rsidRPr="00E8350D">
              <w:rPr>
                <w:rFonts w:asciiTheme="minorHAnsi" w:hAnsiTheme="minorHAnsi" w:cstheme="minorHAnsi"/>
                <w:b/>
                <w:color w:val="000000" w:themeColor="text1"/>
              </w:rPr>
              <w:t xml:space="preserve">Ergebnisse </w:t>
            </w:r>
            <w:r w:rsidRPr="00E8350D">
              <w:rPr>
                <w:rFonts w:asciiTheme="minorHAnsi" w:hAnsiTheme="minorHAnsi" w:cstheme="minorHAnsi"/>
                <w:b/>
                <w:color w:val="000000" w:themeColor="text1"/>
              </w:rPr>
              <w:t>&lt;/h</w:t>
            </w:r>
            <w:r w:rsidR="00B60290" w:rsidRPr="00E8350D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E8350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E835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8350D" w:rsidRPr="00E8350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7F7F7"/>
              </w:rPr>
              <w:t>Die Augenringe werden verdeckt und Ihr Blick wirkt wieder leuchtender.</w:t>
            </w:r>
          </w:p>
          <w:p w:rsidR="009C23DB" w:rsidRPr="00E8350D" w:rsidRDefault="009C23DB" w:rsidP="00E8350D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E8350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8350D" w:rsidRDefault="009C23DB" w:rsidP="00E8350D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E8350D" w:rsidRDefault="00151D42" w:rsidP="009335FF">
      <w:pPr>
        <w:pStyle w:val="KeinLeerraum"/>
      </w:pPr>
    </w:p>
    <w:p w:rsidR="0018611A" w:rsidRPr="00E8350D" w:rsidRDefault="0018611A" w:rsidP="000B663A">
      <w:pPr>
        <w:pStyle w:val="KeinLeerraum"/>
      </w:pPr>
    </w:p>
    <w:sectPr w:rsidR="0018611A" w:rsidRPr="00E83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8350D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C42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2019-09-10T08:55:00Z</dcterms:created>
  <dcterms:modified xsi:type="dcterms:W3CDTF">2019-09-10T08:55:00Z</dcterms:modified>
</cp:coreProperties>
</file>