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D650D" w:rsidRPr="008D650D">
              <w:rPr>
                <w:b/>
                <w:bCs/>
              </w:rPr>
              <w:t>16015363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D650D" w:rsidRDefault="009C23DB" w:rsidP="008D650D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8D650D" w:rsidRPr="008D650D">
              <w:rPr>
                <w:b/>
              </w:rPr>
              <w:t>Würzig aromatisches Geschmackserlebnis. Wärmt und belebt.</w:t>
            </w:r>
          </w:p>
          <w:p w:rsidR="00792409" w:rsidRPr="008D650D" w:rsidRDefault="009C23DB" w:rsidP="008D650D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8D650D" w:rsidRPr="008D650D">
              <w:rPr>
                <w:b/>
                <w:bCs/>
              </w:rPr>
              <w:t>Ingwer-Kurkuma Gewürztee</w:t>
            </w:r>
            <w:r w:rsidR="00792409" w:rsidRPr="00792409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792409" w:rsidRPr="00792409">
              <w:rPr>
                <w:b/>
              </w:rPr>
              <w:t>Abtswinder</w:t>
            </w:r>
            <w:proofErr w:type="spellEnd"/>
            <w:r w:rsidR="00792409" w:rsidRPr="00792409">
              <w:rPr>
                <w:b/>
              </w:rPr>
              <w:t xml:space="preserve"> Naturheilmittel</w:t>
            </w:r>
            <w:r w:rsidR="00792409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D650D" w:rsidRPr="008D650D">
              <w:t>Die Kombination exotischer Zutaten ergi</w:t>
            </w:r>
            <w:bookmarkStart w:id="0" w:name="_GoBack"/>
            <w:bookmarkEnd w:id="0"/>
            <w:r w:rsidR="008D650D" w:rsidRPr="008D650D">
              <w:t>bt einen würzigen, frischen Tee mit einem besonderen Geschmackserlebnis. Wohltuend zu jeder Tageszeit.</w:t>
            </w: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proofErr w:type="gramStart"/>
            <w:r w:rsidR="008D650D">
              <w:t>T</w:t>
            </w:r>
            <w:r w:rsidRPr="009C23DB">
              <w:t>rocken</w:t>
            </w:r>
            <w:proofErr w:type="gramEnd"/>
            <w:r w:rsidRPr="009C23DB">
              <w:t xml:space="preserve"> und gut verschlossen lagern.</w:t>
            </w:r>
          </w:p>
          <w:p w:rsidR="008D650D" w:rsidRDefault="00440F23" w:rsidP="008D650D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D650D" w:rsidRPr="008D650D" w:rsidRDefault="008D650D" w:rsidP="008D650D">
            <w:r>
              <w:t>Inhalt = 36 g</w:t>
            </w:r>
            <w:r>
              <w:br/>
            </w:r>
            <w:r>
              <w:t>20 Filterbeutel zu je 1,8 g Füllgewicht.</w:t>
            </w:r>
          </w:p>
          <w:p w:rsidR="00440F23" w:rsidRDefault="00440F23" w:rsidP="00792409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 w:rsidR="008D650D">
              <w:rPr>
                <w:b/>
              </w:rPr>
              <w:t>taten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8D650D" w:rsidRPr="008D650D" w:rsidRDefault="008D650D" w:rsidP="008D650D">
            <w:r w:rsidRPr="008D650D">
              <w:t>Ingwer 30 %, Zimt, Koriander, Süßholzwurzel, Kurkuma 3 %, Kardamom, Pfeffer schwarz.</w:t>
            </w:r>
          </w:p>
          <w:p w:rsidR="008D650D" w:rsidRDefault="008D650D" w:rsidP="008D650D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>
              <w:rPr>
                <w:b/>
              </w:rPr>
              <w:t>bereitung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8D650D" w:rsidRPr="008D650D" w:rsidRDefault="008D650D" w:rsidP="008D650D">
            <w:pPr>
              <w:rPr>
                <w:bCs/>
              </w:rPr>
            </w:pPr>
            <w:r w:rsidRPr="008D650D">
              <w:rPr>
                <w:bCs/>
              </w:rPr>
              <w:t>1 Filterbeutel für 1-2 Tassen mit sprudelnd kochendem Wasser übergießen und 5-10 Minuten ziehen lassen. Nach Bedarf süßen.</w:t>
            </w:r>
            <w:r>
              <w:rPr>
                <w:bCs/>
              </w:rPr>
              <w:br/>
            </w:r>
            <w:r w:rsidRPr="008D650D">
              <w:rPr>
                <w:bCs/>
              </w:rPr>
              <w:t>Tipp: Verfeinert mit einem Schuss (Pflanzen-)Milch eine willkommene Alternative zu Kaffee.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92409"/>
    <w:rsid w:val="00896F23"/>
    <w:rsid w:val="008D650D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E9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841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8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2019-07-18T14:33:00Z</dcterms:created>
  <dcterms:modified xsi:type="dcterms:W3CDTF">2019-07-18T14:33:00Z</dcterms:modified>
</cp:coreProperties>
</file>