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D5F04" w:rsidRPr="008D5F04">
              <w:rPr>
                <w:b/>
                <w:bCs/>
              </w:rPr>
              <w:t>160130</w:t>
            </w:r>
            <w:r w:rsidR="00934404">
              <w:rPr>
                <w:b/>
                <w:bCs/>
              </w:rPr>
              <w:t>8</w:t>
            </w:r>
            <w:bookmarkStart w:id="0" w:name="_GoBack"/>
            <w:bookmarkEnd w:id="0"/>
            <w:r w:rsidR="008D5F04" w:rsidRPr="008D5F04">
              <w:rPr>
                <w:b/>
                <w:bCs/>
              </w:rPr>
              <w:t>0</w:t>
            </w:r>
          </w:p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8D5F04" w:rsidRPr="008D5F04">
              <w:rPr>
                <w:b/>
              </w:rPr>
              <w:t>Die Collagen Creme vom Pullach Hof erhöht die Hautelastizität und Feuchtigkeit.</w:t>
            </w:r>
          </w:p>
          <w:p w:rsidR="000E4CAA" w:rsidRDefault="009C23DB" w:rsidP="008D5F04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8D5F04">
              <w:rPr>
                <w:b/>
              </w:rPr>
              <w:t xml:space="preserve"> </w:t>
            </w:r>
            <w:r w:rsidR="008D5F04" w:rsidRPr="008D5F04">
              <w:rPr>
                <w:b/>
                <w:bCs/>
              </w:rPr>
              <w:t>Collagen Creme Tag &amp; Nacht 24h</w:t>
            </w:r>
            <w:r w:rsidR="008D5F04">
              <w:rPr>
                <w:b/>
                <w:bCs/>
              </w:rPr>
              <w:t xml:space="preserve"> vom Pullach Hof</w:t>
            </w:r>
            <w:r w:rsidR="008D5F04" w:rsidRPr="008D5F04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D5F04" w:rsidRPr="008D5F04">
              <w:t>Die Pullach Hof Collagen Creme versorgt Ihre Haut mit Feuchtigkeit und erhöht somit Elastizität. Durch enthaltende marine Kollagen wird Ihre Haut samtweich und erhält ein frisches Aussehen.</w:t>
            </w:r>
          </w:p>
          <w:p w:rsidR="00440F23" w:rsidRDefault="009C23DB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</w:t>
            </w:r>
            <w:r w:rsidR="008D5F04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8D5F04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8D5F04">
              <w:rPr>
                <w:b/>
              </w:rPr>
              <w:br/>
            </w:r>
            <w:r w:rsidR="008D5F04">
              <w:t xml:space="preserve"> </w:t>
            </w:r>
            <w:r w:rsidR="008D5F04" w:rsidRPr="008D5F04">
              <w:rPr>
                <w:rFonts w:eastAsia="Times New Roman"/>
                <w:color w:val="000000"/>
                <w:lang w:eastAsia="de-DE"/>
              </w:rPr>
              <w:t>Kontakt mit offene</w:t>
            </w:r>
            <w:r w:rsidR="008D5F04">
              <w:rPr>
                <w:rFonts w:eastAsia="Times New Roman"/>
                <w:color w:val="000000"/>
                <w:lang w:eastAsia="de-DE"/>
              </w:rPr>
              <w:t>n</w:t>
            </w:r>
            <w:r w:rsidR="008D5F04" w:rsidRPr="008D5F04">
              <w:rPr>
                <w:rFonts w:eastAsia="Times New Roman"/>
                <w:color w:val="000000"/>
                <w:lang w:eastAsia="de-DE"/>
              </w:rPr>
              <w:t xml:space="preserve"> Wunden und Augen vermeiden. </w:t>
            </w:r>
          </w:p>
          <w:p w:rsidR="008D5F04" w:rsidRDefault="008D5F04" w:rsidP="009C23DB">
            <w:pPr>
              <w:pStyle w:val="KeinLeerraum"/>
            </w:pPr>
          </w:p>
          <w:p w:rsidR="008D5F04" w:rsidRPr="008D5F04" w:rsidRDefault="00440F23" w:rsidP="008D5F04">
            <w:pPr>
              <w:rPr>
                <w:b/>
              </w:rPr>
            </w:pPr>
            <w:r>
              <w:rPr>
                <w:b/>
              </w:rPr>
              <w:t>&lt;h</w:t>
            </w:r>
            <w:r w:rsidR="008D5F04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8D5F04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8D5F04">
              <w:rPr>
                <w:b/>
              </w:rPr>
              <w:br/>
            </w:r>
            <w:r w:rsidR="008D5F04" w:rsidRPr="008D5F04">
              <w:t>Inhalt = 100 ml</w:t>
            </w:r>
          </w:p>
          <w:p w:rsidR="008D5F04" w:rsidRPr="008D5F04" w:rsidRDefault="008D5F04" w:rsidP="008D5F04">
            <w:pPr>
              <w:rPr>
                <w:b/>
              </w:rPr>
            </w:pPr>
            <w:r w:rsidRPr="008D5F04">
              <w:rPr>
                <w:b/>
              </w:rPr>
              <w:t xml:space="preserve"> </w:t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5</w:t>
            </w:r>
            <w:r w:rsidR="00440F23">
              <w:rPr>
                <w:b/>
              </w:rPr>
              <w:t>&gt;</w:t>
            </w:r>
            <w:r w:rsidRPr="008D5F04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r w:rsidRPr="008D5F04">
              <w:rPr>
                <w:b/>
                <w:bCs/>
              </w:rPr>
              <w:t>Ingredients</w:t>
            </w:r>
            <w:r w:rsidRPr="008D5F04">
              <w:rPr>
                <w:b/>
              </w:rPr>
              <w:t xml:space="preserve"> </w:t>
            </w:r>
            <w:r w:rsidR="00440F23">
              <w:rPr>
                <w:b/>
              </w:rPr>
              <w:t>&lt;/h</w:t>
            </w:r>
            <w:r>
              <w:rPr>
                <w:b/>
              </w:rPr>
              <w:t>5</w:t>
            </w:r>
            <w:r w:rsidR="00440F23">
              <w:rPr>
                <w:b/>
              </w:rPr>
              <w:t>&gt;</w:t>
            </w:r>
            <w:r>
              <w:rPr>
                <w:b/>
              </w:rPr>
              <w:br/>
            </w:r>
            <w:r w:rsidRPr="008D5F04">
              <w:rPr>
                <w:bCs/>
              </w:rPr>
              <w:t xml:space="preserve"> Aqua, Cetearyl Alcohol, Paraffinum Liquidum, Glycerin, Stearic Acid, Propylene Glycol, Hydrolyzed Collagen, Dimethicone, Ceteareth-20, Ceteareth-25, Phenoxyethanol, Allantoin, Aloe Barbadensis Leaf Juice, Ethylhexylglycerin, Sodium, Hydroxide, Carbomer, Parfum, Citric Acid, Sodium Benzoate, Potassium Sorbate.</w:t>
            </w:r>
          </w:p>
          <w:p w:rsidR="008D5F04" w:rsidRPr="008D5F04" w:rsidRDefault="00440F23" w:rsidP="008D5F04">
            <w:r>
              <w:rPr>
                <w:b/>
              </w:rPr>
              <w:t>&lt;h</w:t>
            </w:r>
            <w:r w:rsidR="008D5F04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8D5F04" w:rsidRPr="008D5F04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r w:rsidR="008D5F04" w:rsidRPr="008D5F04">
              <w:rPr>
                <w:b/>
                <w:bCs/>
              </w:rPr>
              <w:t>Anwendung</w:t>
            </w:r>
            <w:r w:rsidR="008D5F04" w:rsidRPr="008D5F04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D5F04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8D5F04">
              <w:rPr>
                <w:b/>
              </w:rPr>
              <w:br/>
            </w:r>
            <w:r w:rsidR="008D5F04" w:rsidRPr="008D5F04">
              <w:t>Auf die Haut auftragen und sanft einmassieren.</w:t>
            </w:r>
          </w:p>
          <w:p w:rsidR="008D5F04" w:rsidRPr="009C23DB" w:rsidRDefault="008D5F04" w:rsidP="008D5F04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5F04"/>
    <w:rsid w:val="009335FF"/>
    <w:rsid w:val="00934404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E7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2019-07-18T15:42:00Z</dcterms:created>
  <dcterms:modified xsi:type="dcterms:W3CDTF">2019-10-24T15:24:00Z</dcterms:modified>
</cp:coreProperties>
</file>