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96F23" w:rsidRDefault="009C23DB" w:rsidP="00E52220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E52220" w:rsidRPr="00E52220">
              <w:rPr>
                <w:b/>
                <w:bCs/>
              </w:rPr>
              <w:t>16013051</w:t>
            </w:r>
          </w:p>
          <w:p w:rsidR="009C23DB" w:rsidRDefault="009C23DB" w:rsidP="00E5222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E52220" w:rsidRPr="00E52220" w:rsidRDefault="009C23DB" w:rsidP="00E52220">
            <w:pPr>
              <w:rPr>
                <w:b/>
              </w:rPr>
            </w:pPr>
            <w:r w:rsidRPr="002932B6">
              <w:rPr>
                <w:b/>
              </w:rPr>
              <w:t xml:space="preserve">- </w:t>
            </w:r>
            <w:r w:rsidR="00E52220">
              <w:t xml:space="preserve"> </w:t>
            </w:r>
            <w:r w:rsidR="00E52220" w:rsidRPr="00E52220">
              <w:rPr>
                <w:b/>
              </w:rPr>
              <w:t xml:space="preserve">100% Frischpflanzensaft </w:t>
            </w:r>
            <w:proofErr w:type="spellStart"/>
            <w:r w:rsidR="00E52220" w:rsidRPr="00E52220">
              <w:rPr>
                <w:b/>
              </w:rPr>
              <w:t>Barbadensis</w:t>
            </w:r>
            <w:proofErr w:type="spellEnd"/>
            <w:r w:rsidR="00E52220" w:rsidRPr="00E52220">
              <w:rPr>
                <w:b/>
              </w:rPr>
              <w:t xml:space="preserve"> Miller aus kontrolliert biologischem Anbau. 100% Muttersaft.</w:t>
            </w:r>
          </w:p>
          <w:p w:rsidR="009C23DB" w:rsidRPr="002932B6" w:rsidRDefault="00E52220" w:rsidP="00E52220">
            <w:pPr>
              <w:rPr>
                <w:b/>
              </w:rPr>
            </w:pPr>
            <w:r w:rsidRPr="00E52220">
              <w:rPr>
                <w:b/>
              </w:rPr>
              <w:t xml:space="preserve">Aloe Vera ist eine der ältesten, am meisten verehrten Nutzpflanzen und eine der vielseitigsten Schöpfungen der Natur. </w:t>
            </w:r>
            <w:proofErr w:type="spellStart"/>
            <w:r w:rsidRPr="00E52220">
              <w:rPr>
                <w:b/>
              </w:rPr>
              <w:t>Nofretete</w:t>
            </w:r>
            <w:proofErr w:type="spellEnd"/>
            <w:r w:rsidRPr="00E52220">
              <w:rPr>
                <w:b/>
              </w:rPr>
              <w:t xml:space="preserve"> und Kleopatra sollen ihre legendäre Schönheit mit Aloe Vera und Honig gepflegt haben. Die Inkas nannten Aloe Vera ‘‘Zauber des Himmels‘‘ und ‘‘Nahrungsquelle der Jugend‘‘.</w:t>
            </w:r>
          </w:p>
          <w:p w:rsidR="000E4CAA" w:rsidRDefault="009C23DB" w:rsidP="00E52220">
            <w:pPr>
              <w:rPr>
                <w:b/>
              </w:rPr>
            </w:pPr>
            <w:r>
              <w:rPr>
                <w:b/>
              </w:rPr>
              <w:t>&lt;h2&gt;</w:t>
            </w:r>
            <w:r w:rsidR="00E52220">
              <w:rPr>
                <w:b/>
              </w:rPr>
              <w:t xml:space="preserve"> </w:t>
            </w:r>
            <w:r w:rsidR="00E52220" w:rsidRPr="00E52220">
              <w:rPr>
                <w:b/>
              </w:rPr>
              <w:t>Bio Aloe Vera 100% Frischpflanzensaft</w:t>
            </w:r>
            <w:r w:rsidR="00E52220" w:rsidRPr="00E52220">
              <w:rPr>
                <w:b/>
              </w:rPr>
              <w:t xml:space="preserve"> </w:t>
            </w:r>
            <w:r>
              <w:rPr>
                <w:b/>
              </w:rPr>
              <w:t xml:space="preserve">von </w:t>
            </w:r>
            <w:proofErr w:type="spellStart"/>
            <w:r w:rsidR="00E52220">
              <w:rPr>
                <w:b/>
              </w:rPr>
              <w:t>medicura</w:t>
            </w:r>
            <w:proofErr w:type="spellEnd"/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E52220" w:rsidRPr="00E52220">
              <w:rPr>
                <w:bCs/>
              </w:rPr>
              <w:t xml:space="preserve"> </w:t>
            </w:r>
            <w:r w:rsidR="00E52220" w:rsidRPr="00E52220">
              <w:rPr>
                <w:bCs/>
              </w:rPr>
              <w:t>Der Bio Aloe Vera Saft wird aus kontrolliert biologischem Anbau hergestellt. Strenge Kontrollen und eine schonende Verarbeitung garantieren die hohe Qualität.</w:t>
            </w:r>
          </w:p>
          <w:p w:rsidR="009C23DB" w:rsidRDefault="009C23DB" w:rsidP="00E52220">
            <w:r>
              <w:rPr>
                <w:b/>
              </w:rPr>
              <w:t>&lt;h3&gt;</w:t>
            </w:r>
            <w:r w:rsidRPr="009C23DB">
              <w:t xml:space="preserve"> </w:t>
            </w:r>
            <w:r w:rsidR="00E52220" w:rsidRPr="00E52220">
              <w:rPr>
                <w:b/>
              </w:rPr>
              <w:t>„aber natürlich“ – MEDICURA Naturprodukte AG</w:t>
            </w:r>
            <w:r w:rsidR="00E52220" w:rsidRPr="00E52220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  <w:r w:rsidR="00E52220">
              <w:rPr>
                <w:b/>
              </w:rPr>
              <w:br/>
            </w:r>
            <w:r w:rsidR="00E52220" w:rsidRPr="00E52220">
              <w:t xml:space="preserve">Anti </w:t>
            </w:r>
            <w:proofErr w:type="spellStart"/>
            <w:r w:rsidR="00E52220" w:rsidRPr="00E52220">
              <w:t>Aging</w:t>
            </w:r>
            <w:proofErr w:type="spellEnd"/>
            <w:r w:rsidR="00E52220" w:rsidRPr="00E52220">
              <w:t xml:space="preserve">, ewige Jugend, stetige Gesundheit – das ist das, was sich alle Menschen wünschen. Die Liste der </w:t>
            </w:r>
            <w:r w:rsidR="00E52220" w:rsidRPr="00E52220">
              <w:t>Produkte,</w:t>
            </w:r>
            <w:r w:rsidR="00E52220" w:rsidRPr="00E52220">
              <w:t xml:space="preserve"> die dies </w:t>
            </w:r>
            <w:proofErr w:type="spellStart"/>
            <w:r w:rsidR="00E52220" w:rsidRPr="00E52220">
              <w:t>versprechen</w:t>
            </w:r>
            <w:proofErr w:type="spellEnd"/>
            <w:r w:rsidR="00E52220" w:rsidRPr="00E52220">
              <w:t xml:space="preserve"> ist lang. Die Zahl derer, die ihr Versprechen erfüllen hingegen gering. Immer wieder zeigen Tests, dass es nicht zwangsläufig die hochpreisigen </w:t>
            </w:r>
            <w:r w:rsidR="00E52220" w:rsidRPr="00E52220">
              <w:t>Produkte sind,</w:t>
            </w:r>
            <w:r w:rsidR="00E52220" w:rsidRPr="00E52220">
              <w:t xml:space="preserve"> die sich bewähren, sondern die, die auf di</w:t>
            </w:r>
            <w:bookmarkStart w:id="0" w:name="_GoBack"/>
            <w:bookmarkEnd w:id="0"/>
            <w:r w:rsidR="00E52220" w:rsidRPr="00E52220">
              <w:t>e Kraft der Natur setzen. Wie die Produkte der MEDICURA AG aus Burglauer. Sie nutzen die Natur als größte Apotheke der Welt und begeistern immer mehr anspruchsvolle Kunden.</w:t>
            </w:r>
            <w:r w:rsidR="00E52220" w:rsidRPr="00E52220">
              <w:t xml:space="preserve"> </w:t>
            </w:r>
          </w:p>
          <w:p w:rsidR="00440F23" w:rsidRPr="00E52220" w:rsidRDefault="009C23DB" w:rsidP="00E52220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  <w:r w:rsidR="00E52220">
              <w:rPr>
                <w:b/>
              </w:rPr>
              <w:br/>
            </w:r>
            <w:r w:rsidR="004B3D1C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gramStart"/>
            <w:r w:rsidR="00E52220">
              <w:t>Vegan</w:t>
            </w:r>
            <w:proofErr w:type="gramEnd"/>
            <w:r w:rsidR="00E52220">
              <w:br/>
            </w:r>
            <w:r w:rsidR="004B3D1C">
              <w:rPr>
                <w:rFonts w:eastAsia="Times New Roman"/>
                <w:color w:val="000000"/>
                <w:lang w:eastAsia="de-DE"/>
              </w:rPr>
              <w:t>&lt;li&gt;</w:t>
            </w:r>
            <w:r w:rsidR="00E52220">
              <w:t xml:space="preserve"> </w:t>
            </w:r>
            <w:r w:rsidR="00E52220" w:rsidRPr="00E52220">
              <w:t>DE-ÖKO-012 Mexiko-Landwirtschaft</w:t>
            </w:r>
            <w:r w:rsidR="00E52220" w:rsidRPr="00E52220">
              <w:t xml:space="preserve"> </w:t>
            </w:r>
            <w:r w:rsidR="00E52220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</w:t>
            </w:r>
            <w:r w:rsidR="00E52220">
              <w:rPr>
                <w:rFonts w:eastAsia="Times New Roman"/>
                <w:color w:val="000000"/>
                <w:lang w:eastAsia="de-DE"/>
              </w:rPr>
              <w:br/>
            </w:r>
            <w:r w:rsidR="00E52220" w:rsidRPr="00E52220">
              <w:t>Nach dem Öffnen kühl lagern und zügig aufbrauchen.</w:t>
            </w:r>
            <w:r w:rsidR="00E52220" w:rsidRPr="00E52220">
              <w:t xml:space="preserve"> </w:t>
            </w:r>
          </w:p>
          <w:p w:rsidR="00440F23" w:rsidRDefault="00440F23" w:rsidP="00E52220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E52220" w:rsidRDefault="00E52220" w:rsidP="00E52220">
            <w:r>
              <w:t>330 ml Glasflasche</w:t>
            </w:r>
            <w:r>
              <w:br/>
              <w:t>P</w:t>
            </w:r>
            <w:r>
              <w:t>ackung enthält ca. 16 Portionen.</w:t>
            </w:r>
          </w:p>
          <w:p w:rsidR="00440F23" w:rsidRDefault="00E52220" w:rsidP="00E5222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40F23">
              <w:rPr>
                <w:b/>
              </w:rPr>
              <w:t>&lt;h6&gt;</w:t>
            </w:r>
            <w:r w:rsidR="00440F23" w:rsidRPr="009C23DB">
              <w:t xml:space="preserve"> </w:t>
            </w:r>
            <w:r w:rsidR="00440F23">
              <w:rPr>
                <w:b/>
              </w:rPr>
              <w:t>Zutaten &lt;/h6&gt;</w:t>
            </w:r>
          </w:p>
          <w:p w:rsidR="00E52220" w:rsidRDefault="00E52220" w:rsidP="00E52220">
            <w:r w:rsidRPr="00E52220">
              <w:t>100% Bio Aloe Vera Saft (</w:t>
            </w:r>
            <w:proofErr w:type="spellStart"/>
            <w:r w:rsidRPr="00E52220">
              <w:t>Barbadensis</w:t>
            </w:r>
            <w:proofErr w:type="spellEnd"/>
            <w:r w:rsidRPr="00E52220">
              <w:t xml:space="preserve"> Miller) aus kontrolliert biologischem Anbau aus Mexiko.</w:t>
            </w:r>
            <w:r w:rsidRPr="00E52220">
              <w:t xml:space="preserve"> </w:t>
            </w:r>
          </w:p>
          <w:p w:rsidR="00440F23" w:rsidRDefault="00440F23" w:rsidP="00E52220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&lt;/h7&gt;</w:t>
            </w:r>
          </w:p>
          <w:p w:rsidR="00E52220" w:rsidRDefault="00E52220" w:rsidP="00E52220">
            <w:r w:rsidRPr="00E52220">
              <w:t xml:space="preserve">Genießen Sie neben einer gesunden Ernährung Bio Aloe Vera Frischpflanzensaft mit Vitaminen pur oder mit anderen Säften gemischt. Üblich sind </w:t>
            </w:r>
            <w:proofErr w:type="gramStart"/>
            <w:r w:rsidRPr="00E52220">
              <w:t>3 mal</w:t>
            </w:r>
            <w:proofErr w:type="gramEnd"/>
            <w:r w:rsidRPr="00E52220">
              <w:t xml:space="preserve"> täglich ca. 20 ml.</w:t>
            </w:r>
            <w:r w:rsidRPr="00E52220">
              <w:t xml:space="preserve"> </w:t>
            </w:r>
          </w:p>
          <w:p w:rsidR="00E52220" w:rsidRDefault="00E52220" w:rsidP="00E52220">
            <w:pPr>
              <w:rPr>
                <w:b/>
              </w:rPr>
            </w:pPr>
          </w:p>
          <w:p w:rsidR="00E52220" w:rsidRDefault="00E52220" w:rsidP="00E52220">
            <w:pPr>
              <w:rPr>
                <w:b/>
              </w:rPr>
            </w:pPr>
          </w:p>
          <w:p w:rsidR="00E52220" w:rsidRDefault="00E52220" w:rsidP="00E52220">
            <w:pPr>
              <w:rPr>
                <w:b/>
              </w:rPr>
            </w:pPr>
          </w:p>
          <w:p w:rsidR="00E52220" w:rsidRDefault="00E52220" w:rsidP="00E52220">
            <w:pPr>
              <w:rPr>
                <w:b/>
              </w:rPr>
            </w:pPr>
          </w:p>
          <w:p w:rsidR="00440F23" w:rsidRDefault="00440F23" w:rsidP="00E52220">
            <w:pPr>
              <w:rPr>
                <w:b/>
              </w:rPr>
            </w:pPr>
            <w:r>
              <w:rPr>
                <w:b/>
              </w:rPr>
              <w:lastRenderedPageBreak/>
              <w:t>&lt;h8&gt;</w:t>
            </w:r>
            <w:r w:rsidRPr="009C23DB">
              <w:t xml:space="preserve"> </w:t>
            </w:r>
            <w:r w:rsidR="00E52220">
              <w:rPr>
                <w:b/>
              </w:rPr>
              <w:t>Nährwerte</w:t>
            </w:r>
            <w:r>
              <w:rPr>
                <w:b/>
              </w:rPr>
              <w:t xml:space="preserve"> &lt;/h8&gt;</w:t>
            </w:r>
          </w:p>
          <w:tbl>
            <w:tblPr>
              <w:tblW w:w="0" w:type="auto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92"/>
              <w:gridCol w:w="1218"/>
              <w:gridCol w:w="1139"/>
              <w:gridCol w:w="698"/>
            </w:tblGrid>
            <w:tr w:rsidR="00E52220" w:rsidRPr="00E52220" w:rsidTr="00E52220">
              <w:trPr>
                <w:trHeight w:val="848"/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E52220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E52220">
                    <w:rPr>
                      <w:b/>
                      <w:bCs/>
                    </w:rPr>
                    <w:t>pro 100 ml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E52220">
                    <w:rPr>
                      <w:b/>
                      <w:bCs/>
                    </w:rPr>
                    <w:t>pro 20 ml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E52220">
                    <w:rPr>
                      <w:b/>
                      <w:bCs/>
                    </w:rPr>
                    <w:t>%*</w:t>
                  </w:r>
                </w:p>
              </w:tc>
            </w:tr>
            <w:tr w:rsidR="00E52220" w:rsidRPr="00E52220" w:rsidTr="00E5222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E52220">
                    <w:rPr>
                      <w:bCs/>
                    </w:rPr>
                    <w:t>Energie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E52220">
                    <w:rPr>
                      <w:bCs/>
                    </w:rPr>
                    <w:t>13 KJ / 4 Kcal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E52220">
                    <w:rPr>
                      <w:bCs/>
                    </w:rPr>
                    <w:t>3 KJ / 1 Kcal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E52220">
                    <w:rPr>
                      <w:bCs/>
                    </w:rPr>
                    <w:t>&lt; 1%</w:t>
                  </w:r>
                </w:p>
              </w:tc>
            </w:tr>
            <w:tr w:rsidR="00E52220" w:rsidRPr="00E52220" w:rsidTr="00E5222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E52220">
                    <w:rPr>
                      <w:bCs/>
                    </w:rPr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E52220">
                    <w:rPr>
                      <w:bCs/>
                    </w:rPr>
                    <w:t>&lt; 0,1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E52220">
                    <w:rPr>
                      <w:bCs/>
                    </w:rPr>
                    <w:t>&lt; 0,1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E52220">
                    <w:rPr>
                      <w:bCs/>
                    </w:rPr>
                    <w:t>&lt; 1 %</w:t>
                  </w:r>
                </w:p>
              </w:tc>
            </w:tr>
            <w:tr w:rsidR="00E52220" w:rsidRPr="00E52220" w:rsidTr="00E5222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E52220">
                    <w:rPr>
                      <w:bCs/>
                    </w:rPr>
                    <w:t>- davon 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E52220">
                    <w:rPr>
                      <w:bCs/>
                    </w:rPr>
                    <w:t>&lt; 0,1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E52220">
                    <w:rPr>
                      <w:bCs/>
                    </w:rPr>
                    <w:t>&lt; 0,1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E52220">
                    <w:rPr>
                      <w:bCs/>
                    </w:rPr>
                    <w:t>&lt; 1 %</w:t>
                  </w:r>
                </w:p>
              </w:tc>
            </w:tr>
            <w:tr w:rsidR="00E52220" w:rsidRPr="00E52220" w:rsidTr="00E5222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E52220">
                    <w:rPr>
                      <w:bCs/>
                    </w:rPr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E52220">
                    <w:rPr>
                      <w:bCs/>
                    </w:rPr>
                    <w:t>0,6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E52220">
                    <w:rPr>
                      <w:bCs/>
                    </w:rPr>
                    <w:t>0,1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E52220">
                    <w:rPr>
                      <w:bCs/>
                    </w:rPr>
                    <w:t>&lt; 1 %</w:t>
                  </w:r>
                </w:p>
              </w:tc>
            </w:tr>
            <w:tr w:rsidR="00E52220" w:rsidRPr="00E52220" w:rsidTr="00E5222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E52220">
                    <w:rPr>
                      <w:bCs/>
                    </w:rPr>
                    <w:t>- davon Zucker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E52220">
                    <w:rPr>
                      <w:bCs/>
                    </w:rPr>
                    <w:t>&lt; 0,1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E52220">
                    <w:rPr>
                      <w:bCs/>
                    </w:rPr>
                    <w:t>&lt; 0,1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E52220">
                    <w:rPr>
                      <w:bCs/>
                    </w:rPr>
                    <w:t>&lt; 1 %</w:t>
                  </w:r>
                </w:p>
              </w:tc>
            </w:tr>
            <w:tr w:rsidR="00E52220" w:rsidRPr="00E52220" w:rsidTr="00E5222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E52220">
                    <w:rPr>
                      <w:bCs/>
                    </w:rPr>
                    <w:t>Ballaststoffe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E52220">
                    <w:rPr>
                      <w:bCs/>
                    </w:rPr>
                    <w:t>&lt; 0,1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E52220">
                    <w:rPr>
                      <w:bCs/>
                    </w:rPr>
                    <w:t>&lt; 0,1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</w:tr>
            <w:tr w:rsidR="00E52220" w:rsidRPr="00E52220" w:rsidTr="00E5222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E52220">
                    <w:rPr>
                      <w:bCs/>
                    </w:rPr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E52220">
                    <w:rPr>
                      <w:bCs/>
                    </w:rPr>
                    <w:t>&lt; 0,2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E52220">
                    <w:rPr>
                      <w:bCs/>
                    </w:rPr>
                    <w:t>&lt; 0,1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E52220">
                    <w:rPr>
                      <w:bCs/>
                    </w:rPr>
                    <w:t>&lt; 1 %</w:t>
                  </w:r>
                </w:p>
              </w:tc>
            </w:tr>
            <w:tr w:rsidR="00E52220" w:rsidRPr="00E52220" w:rsidTr="00E5222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E52220">
                    <w:rPr>
                      <w:bCs/>
                    </w:rPr>
                    <w:t>Salz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E52220">
                    <w:rPr>
                      <w:bCs/>
                    </w:rPr>
                    <w:t>&lt; 0,13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E52220">
                    <w:rPr>
                      <w:bCs/>
                    </w:rPr>
                    <w:t>&lt; 0,03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E52220">
                    <w:rPr>
                      <w:bCs/>
                    </w:rPr>
                    <w:t>&lt; 1 %</w:t>
                  </w:r>
                </w:p>
              </w:tc>
            </w:tr>
            <w:tr w:rsidR="00E52220" w:rsidRPr="00E52220" w:rsidTr="00E52220">
              <w:trPr>
                <w:trHeight w:val="71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E52220">
                    <w:rPr>
                      <w:bCs/>
                    </w:rPr>
                    <w:t>* Referenzmenge für einen durchschnittlichen Erwachsenen (8400 KJ / 2000 Kcal)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</w:tr>
            <w:tr w:rsidR="00E52220" w:rsidRPr="00E52220" w:rsidTr="00E52220">
              <w:trPr>
                <w:trHeight w:val="6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Cs/>
                    </w:rPr>
                  </w:pPr>
                  <w:r w:rsidRPr="00E52220">
                    <w:rPr>
                      <w:bCs/>
                    </w:rPr>
                    <w:t>Alle Nährwerte unterliegen den bei Naturprodukten natürlichen Schwankun</w:t>
                  </w:r>
                  <w:r>
                    <w:rPr>
                      <w:bCs/>
                    </w:rPr>
                    <w:t>gen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52220" w:rsidRPr="00E52220" w:rsidRDefault="00E52220" w:rsidP="00E52220">
                  <w:pPr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</w:tr>
          </w:tbl>
          <w:p w:rsidR="009C23DB" w:rsidRPr="009C23DB" w:rsidRDefault="009C23DB" w:rsidP="00E52220"/>
        </w:tc>
      </w:tr>
    </w:tbl>
    <w:p w:rsidR="0018611A" w:rsidRPr="001E3E53" w:rsidRDefault="0018611A" w:rsidP="00E52220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072" w:rsidRDefault="00B71072" w:rsidP="00E52220">
      <w:pPr>
        <w:spacing w:after="0" w:line="240" w:lineRule="auto"/>
      </w:pPr>
      <w:r>
        <w:separator/>
      </w:r>
    </w:p>
  </w:endnote>
  <w:endnote w:type="continuationSeparator" w:id="0">
    <w:p w:rsidR="00B71072" w:rsidRDefault="00B71072" w:rsidP="00E5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072" w:rsidRDefault="00B71072" w:rsidP="00E52220">
      <w:pPr>
        <w:spacing w:after="0" w:line="240" w:lineRule="auto"/>
      </w:pPr>
      <w:r>
        <w:separator/>
      </w:r>
    </w:p>
  </w:footnote>
  <w:footnote w:type="continuationSeparator" w:id="0">
    <w:p w:rsidR="00B71072" w:rsidRDefault="00B71072" w:rsidP="00E52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8422F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B71072"/>
    <w:rsid w:val="00C2795A"/>
    <w:rsid w:val="00C54B46"/>
    <w:rsid w:val="00CE59CF"/>
    <w:rsid w:val="00CF625B"/>
    <w:rsid w:val="00D26DC6"/>
    <w:rsid w:val="00DC31CE"/>
    <w:rsid w:val="00DF0D38"/>
    <w:rsid w:val="00E52220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78AD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52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222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52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22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41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2019-07-18T09:15:00Z</dcterms:created>
  <dcterms:modified xsi:type="dcterms:W3CDTF">2019-07-18T09:15:00Z</dcterms:modified>
</cp:coreProperties>
</file>