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3F385D" w:rsidRPr="003F385D" w14:paraId="1E94FF03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08B0" w14:textId="77777777" w:rsidR="009C23DB" w:rsidRPr="003F385D" w:rsidRDefault="009C23DB" w:rsidP="003F385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3F385D" w:rsidRPr="003F385D" w14:paraId="22E72CE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7DCF9" w14:textId="77777777" w:rsidR="003F385D" w:rsidRPr="003F385D" w:rsidRDefault="009C23DB" w:rsidP="003F385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3F385D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15735173</w:t>
            </w:r>
          </w:p>
          <w:p w14:paraId="29B50FDB" w14:textId="77777777" w:rsidR="009C23DB" w:rsidRPr="003F385D" w:rsidRDefault="009C23DB" w:rsidP="003F385D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14:paraId="598597F3" w14:textId="53B5134E" w:rsidR="003F385D" w:rsidRPr="003F385D" w:rsidRDefault="001F7C4B" w:rsidP="003F385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F7C4B">
              <w:rPr>
                <w:rFonts w:asciiTheme="minorHAnsi" w:hAnsiTheme="minorHAnsi" w:cstheme="minorHAnsi"/>
                <w:b/>
                <w:color w:val="000000" w:themeColor="text1"/>
              </w:rPr>
              <w:t xml:space="preserve">Mit dem praktischen Pferde Fleckenspray von </w:t>
            </w:r>
            <w:proofErr w:type="spellStart"/>
            <w:r w:rsidRPr="001F7C4B">
              <w:rPr>
                <w:rFonts w:asciiTheme="minorHAnsi" w:hAnsiTheme="minorHAnsi" w:cstheme="minorHAnsi"/>
                <w:b/>
                <w:color w:val="000000" w:themeColor="text1"/>
              </w:rPr>
              <w:t>Ahrenshof</w:t>
            </w:r>
            <w:proofErr w:type="spellEnd"/>
            <w:r w:rsidRPr="001F7C4B">
              <w:rPr>
                <w:rFonts w:asciiTheme="minorHAnsi" w:hAnsiTheme="minorHAnsi" w:cstheme="minorHAnsi"/>
                <w:b/>
                <w:color w:val="000000" w:themeColor="text1"/>
              </w:rPr>
              <w:t xml:space="preserve"> lassen sich stark verschmutzte Fellstellen sowie Schweif und Mähne Ihres Pferdes ganz gezielt reinigen.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9C23DB"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F385D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Pferde Fleckenspray</w:t>
            </w:r>
            <w:r w:rsid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vom </w:t>
            </w:r>
            <w:proofErr w:type="spellStart"/>
            <w:r w:rsid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Ahrenshof</w:t>
            </w:r>
            <w:proofErr w:type="spellEnd"/>
            <w:r w:rsid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9C23DB"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="009C23DB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>
              <w:t xml:space="preserve"> </w:t>
            </w:r>
            <w:r w:rsidRPr="001F7C4B">
              <w:rPr>
                <w:rFonts w:asciiTheme="minorHAnsi" w:hAnsiTheme="minorHAnsi" w:cstheme="minorHAnsi"/>
                <w:color w:val="000000" w:themeColor="text1"/>
              </w:rPr>
              <w:t xml:space="preserve">Perfekt für den letzten Schliff: Mit dem Pferde Fleckenspray von </w:t>
            </w:r>
            <w:proofErr w:type="spellStart"/>
            <w:r w:rsidRPr="001F7C4B">
              <w:rPr>
                <w:rFonts w:asciiTheme="minorHAnsi" w:hAnsiTheme="minorHAnsi" w:cstheme="minorHAnsi"/>
                <w:color w:val="000000" w:themeColor="text1"/>
              </w:rPr>
              <w:t>Ahrenshof</w:t>
            </w:r>
            <w:proofErr w:type="spellEnd"/>
            <w:r w:rsidRPr="001F7C4B">
              <w:rPr>
                <w:rFonts w:asciiTheme="minorHAnsi" w:hAnsiTheme="minorHAnsi" w:cstheme="minorHAnsi"/>
                <w:color w:val="000000" w:themeColor="text1"/>
              </w:rPr>
              <w:t xml:space="preserve"> entfernen Sie Schmutzflecken ganz gezielt vom Fell ihres Pferdes. Einzelne Gras- und Mistflecken ganz einfach einsprühen, mit einem Tuch oder einem Schwamm einmassieren und circa 5 Minuten einwirken lassen. Nach dem sanften Abspülen mit kaltem Wasser erstrahlt Ihr Pferd in neuem Glanz – wie frisch gewaschen. Das Spray ist optimal geeignet für letzte Verschönerungen vor der Prüfung oder dem gepflegten Ausritt.</w:t>
            </w:r>
          </w:p>
          <w:p w14:paraId="752319A5" w14:textId="64B26AA7" w:rsidR="00850FBE" w:rsidRPr="003F385D" w:rsidRDefault="00850FBE" w:rsidP="003F38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&lt;h3&gt; </w:t>
            </w:r>
            <w:proofErr w:type="spellStart"/>
            <w:r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Ahrenshof</w:t>
            </w:r>
            <w:proofErr w:type="spellEnd"/>
            <w:r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&lt;/h3&gt;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Ahrenshof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GmbH mit Sitz in 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Zwochau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bei Leipzig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14:paraId="5E9BBD02" w14:textId="77777777" w:rsidR="00B00E29" w:rsidRPr="003F385D" w:rsidRDefault="009C23DB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Produktmerkmale</w:t>
            </w:r>
            <w:r w:rsidR="00450AAA"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&amp;</w:t>
            </w:r>
            <w:r w:rsidR="00450AAA"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Hinweise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B3D1C" w:rsidRPr="003F38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</w:t>
            </w:r>
            <w:r w:rsidR="00172306" w:rsidRPr="003F38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gramStart"/>
            <w:r w:rsidR="002C38BE" w:rsidRPr="003F385D">
              <w:rPr>
                <w:rFonts w:asciiTheme="minorHAnsi" w:eastAsia="Times New Roman" w:hAnsiTheme="minorHAnsi" w:cstheme="minorHAnsi"/>
                <w:color w:val="000000" w:themeColor="text1"/>
              </w:rPr>
              <w:t>H</w:t>
            </w:r>
            <w:r w:rsidR="002C38BE" w:rsidRPr="003F385D">
              <w:rPr>
                <w:rFonts w:asciiTheme="minorHAnsi" w:hAnsiTheme="minorHAnsi" w:cstheme="minorHAnsi"/>
                <w:color w:val="000000" w:themeColor="text1"/>
              </w:rPr>
              <w:t>ergestellt</w:t>
            </w:r>
            <w:proofErr w:type="gramEnd"/>
            <w:r w:rsidR="00172306" w:rsidRPr="003F385D">
              <w:rPr>
                <w:rFonts w:asciiTheme="minorHAnsi" w:hAnsiTheme="minorHAnsi" w:cstheme="minorHAnsi"/>
                <w:color w:val="000000" w:themeColor="text1"/>
              </w:rPr>
              <w:t xml:space="preserve"> in </w:t>
            </w:r>
            <w:r w:rsidR="00B00E29" w:rsidRPr="003F385D">
              <w:rPr>
                <w:rFonts w:asciiTheme="minorHAnsi" w:hAnsiTheme="minorHAnsi" w:cstheme="minorHAnsi"/>
                <w:color w:val="000000" w:themeColor="text1"/>
              </w:rPr>
              <w:t>Deutschland</w:t>
            </w:r>
          </w:p>
          <w:p w14:paraId="17AEEF7D" w14:textId="77777777" w:rsidR="00850FBE" w:rsidRPr="003F385D" w:rsidRDefault="00850FBE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>Von Profis getestet</w:t>
            </w:r>
          </w:p>
          <w:p w14:paraId="2D264842" w14:textId="77777777" w:rsidR="003F385D" w:rsidRPr="003F385D" w:rsidRDefault="00450AAA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color w:val="000000" w:themeColor="text1"/>
              </w:rPr>
              <w:t>&lt;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br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>&gt;&lt;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br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>/&gt;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Ist ärztlicher Rat erforderlich, Verpackung oder Kennzeichnungsetikett bereithalten. Darf nicht in die Hände von Kindern gelangen. Vor Gebrauch Kennzeichnungsetikett lesen.</w:t>
            </w:r>
          </w:p>
          <w:p w14:paraId="30AEC825" w14:textId="77777777" w:rsidR="00450AAA" w:rsidRPr="003F385D" w:rsidRDefault="00450AAA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4107D0" w14:textId="77777777" w:rsidR="00850FBE" w:rsidRPr="003F385D" w:rsidRDefault="00440F23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172306" w:rsidRPr="003F385D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850FBE" w:rsidRPr="003F385D">
              <w:rPr>
                <w:rFonts w:asciiTheme="minorHAnsi" w:hAnsiTheme="minorHAnsi" w:cstheme="minorHAnsi"/>
                <w:color w:val="000000" w:themeColor="text1"/>
              </w:rPr>
              <w:t>750 ml</w:t>
            </w:r>
          </w:p>
          <w:p w14:paraId="25D57E45" w14:textId="77777777" w:rsidR="00172306" w:rsidRPr="003F385D" w:rsidRDefault="00172306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59F064" w14:textId="77777777" w:rsidR="002C38BE" w:rsidRPr="003F385D" w:rsidRDefault="00440F23" w:rsidP="003F385D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50FBE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Sicherheitsmaßnahmen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Enthält</w:t>
            </w:r>
            <w:proofErr w:type="gramEnd"/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: Reaktionsmasse von 5-Chlor-2-methyl-2H-isothiazol-3-on und 2-Methyl-2H-isothiazol-3-on (3:1).</w:t>
            </w:r>
          </w:p>
          <w:p w14:paraId="3767DF35" w14:textId="77777777" w:rsidR="003F385D" w:rsidRPr="003F385D" w:rsidRDefault="003F385D" w:rsidP="003F385D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14:paraId="26EAB48B" w14:textId="77777777" w:rsidR="003F385D" w:rsidRPr="003F385D" w:rsidRDefault="00440F23" w:rsidP="003F385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50FBE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F385D" w:rsidRPr="003F385D">
              <w:rPr>
                <w:rFonts w:asciiTheme="minorHAnsi" w:hAnsiTheme="minorHAnsi" w:cstheme="minorHAnsi"/>
                <w:bCs/>
                <w:color w:val="000000" w:themeColor="text1"/>
              </w:rPr>
              <w:t>Das Pferd gleichmäßig einsprühen und 5 Minuten einwirken lassen. Dann mit kaltem oder handwarmem Wasser ausspülen. Bei sehr starker Verschmutzung den Vorgang wiederholen.</w:t>
            </w:r>
          </w:p>
          <w:p w14:paraId="151D0C7E" w14:textId="5FBA045B" w:rsidR="002C38BE" w:rsidRPr="003F385D" w:rsidRDefault="00850FBE" w:rsidP="003F38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&lt;h8&gt;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Lagerung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&lt;/h8&gt;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1F7C4B" w:rsidRPr="001F7C4B">
              <w:t>Kühl, trocken und in geschlossener Originalverpackung lagern. Getrennt von Nahrungsmitteln, Getränken und Futtermitteln aufbewahren.</w:t>
            </w:r>
          </w:p>
          <w:p w14:paraId="16750901" w14:textId="77777777" w:rsidR="009C23DB" w:rsidRPr="003F385D" w:rsidRDefault="009C23DB" w:rsidP="003F385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F385D" w:rsidRPr="003F385D" w14:paraId="102F4221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5777" w14:textId="77777777" w:rsidR="009C23DB" w:rsidRPr="003F385D" w:rsidRDefault="009C23DB" w:rsidP="003F385D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14:paraId="0008B3EC" w14:textId="77777777" w:rsidR="00151D42" w:rsidRPr="00B00E29" w:rsidRDefault="00151D42" w:rsidP="009335FF">
      <w:pPr>
        <w:pStyle w:val="KeinLeerraum"/>
      </w:pPr>
    </w:p>
    <w:p w14:paraId="68EB2698" w14:textId="77777777"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E3E53"/>
    <w:rsid w:val="001F7C4B"/>
    <w:rsid w:val="0028422F"/>
    <w:rsid w:val="002909CB"/>
    <w:rsid w:val="002932B6"/>
    <w:rsid w:val="002C36EE"/>
    <w:rsid w:val="002C38BE"/>
    <w:rsid w:val="003F385D"/>
    <w:rsid w:val="003F3C85"/>
    <w:rsid w:val="00440F23"/>
    <w:rsid w:val="00450AAA"/>
    <w:rsid w:val="004B3D1C"/>
    <w:rsid w:val="00523133"/>
    <w:rsid w:val="006110EB"/>
    <w:rsid w:val="006678D0"/>
    <w:rsid w:val="006A6742"/>
    <w:rsid w:val="006C40C3"/>
    <w:rsid w:val="00734A4C"/>
    <w:rsid w:val="00850FBE"/>
    <w:rsid w:val="00896F23"/>
    <w:rsid w:val="008C212C"/>
    <w:rsid w:val="009335FF"/>
    <w:rsid w:val="009A24DE"/>
    <w:rsid w:val="009A78A8"/>
    <w:rsid w:val="009C23DB"/>
    <w:rsid w:val="00A422C8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E5E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3</cp:revision>
  <cp:lastPrinted>2018-09-10T12:29:00Z</cp:lastPrinted>
  <dcterms:created xsi:type="dcterms:W3CDTF">2019-11-04T11:05:00Z</dcterms:created>
  <dcterms:modified xsi:type="dcterms:W3CDTF">2021-02-24T15:13:00Z</dcterms:modified>
</cp:coreProperties>
</file>