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3F657B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7B" w:rsidRPr="003F657B" w:rsidRDefault="009C23DB" w:rsidP="003F657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F657B" w:rsidRPr="003F657B">
              <w:rPr>
                <w:b/>
                <w:bCs/>
              </w:rPr>
              <w:t>15386726</w:t>
            </w:r>
          </w:p>
          <w:p w:rsidR="009C23DB" w:rsidRDefault="009C23DB" w:rsidP="003F657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F657B" w:rsidRPr="003F657B" w:rsidRDefault="009C23DB" w:rsidP="003F657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3F657B" w:rsidRPr="003F657B">
              <w:rPr>
                <w:b/>
              </w:rPr>
              <w:t>Diese Q10 Creme führt der Haut das wichtige Coenzym Q10 zu und spendet Feuchtigkeit.</w:t>
            </w:r>
          </w:p>
          <w:p w:rsidR="00440F23" w:rsidRDefault="009C23DB" w:rsidP="003F657B">
            <w:r>
              <w:rPr>
                <w:b/>
              </w:rPr>
              <w:t>&lt;h2&gt;</w:t>
            </w:r>
            <w:r w:rsidR="000E4CAA">
              <w:t xml:space="preserve"> </w:t>
            </w:r>
            <w:r w:rsidR="003F657B" w:rsidRPr="003F657B">
              <w:rPr>
                <w:b/>
              </w:rPr>
              <w:t>Q10 Creme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3F657B" w:rsidRPr="003F657B">
              <w:t>Das körpereigene Coenzym Q10 nimmt eine wichtige Rolle im Energiehaushalt der Zellen ein. Mit zunehmendem Alter nimmt die Produktion dieses Enzyms ab, dadurch wird die natürliche Hautgeneration beeinträchtigt.</w:t>
            </w:r>
          </w:p>
          <w:p w:rsidR="003F657B" w:rsidRPr="003F657B" w:rsidRDefault="00440F23" w:rsidP="003F657B">
            <w:pPr>
              <w:rPr>
                <w:b/>
              </w:rPr>
            </w:pPr>
            <w:r>
              <w:rPr>
                <w:b/>
              </w:rPr>
              <w:t>&lt;h</w:t>
            </w:r>
            <w:r w:rsidR="003F657B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3F657B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3F657B">
              <w:rPr>
                <w:b/>
              </w:rPr>
              <w:br/>
            </w:r>
            <w:r w:rsidR="003F657B" w:rsidRPr="003F657B">
              <w:t>Inhalt = 250 ml</w:t>
            </w:r>
          </w:p>
          <w:p w:rsidR="003F657B" w:rsidRPr="003F657B" w:rsidRDefault="00440F23" w:rsidP="003F657B">
            <w:pPr>
              <w:rPr>
                <w:b/>
              </w:rPr>
            </w:pPr>
            <w:r>
              <w:rPr>
                <w:b/>
              </w:rPr>
              <w:t>&lt;h</w:t>
            </w:r>
            <w:r w:rsidR="003F657B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3F657B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3F657B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3F657B">
              <w:rPr>
                <w:b/>
              </w:rPr>
              <w:br/>
            </w:r>
            <w:r w:rsidR="003F657B" w:rsidRPr="003F657B">
              <w:t xml:space="preserve">Aqua, </w:t>
            </w:r>
            <w:proofErr w:type="spellStart"/>
            <w:r w:rsidR="003F657B" w:rsidRPr="003F657B">
              <w:t>Glycine</w:t>
            </w:r>
            <w:proofErr w:type="spellEnd"/>
            <w:r w:rsidR="003F657B" w:rsidRPr="003F657B">
              <w:t xml:space="preserve"> Soja </w:t>
            </w:r>
            <w:proofErr w:type="spellStart"/>
            <w:r w:rsidR="003F657B" w:rsidRPr="003F657B">
              <w:t>Oil</w:t>
            </w:r>
            <w:proofErr w:type="spellEnd"/>
            <w:r w:rsidR="003F657B" w:rsidRPr="003F657B">
              <w:t xml:space="preserve">, </w:t>
            </w:r>
            <w:proofErr w:type="spellStart"/>
            <w:r w:rsidR="003F657B" w:rsidRPr="003F657B">
              <w:t>Brassica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Campestris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Oleifera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Oil</w:t>
            </w:r>
            <w:proofErr w:type="spellEnd"/>
            <w:r w:rsidR="003F657B" w:rsidRPr="003F657B">
              <w:t xml:space="preserve">, </w:t>
            </w:r>
            <w:proofErr w:type="spellStart"/>
            <w:r w:rsidR="003F657B" w:rsidRPr="003F657B">
              <w:t>Isopropyl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Palmitate</w:t>
            </w:r>
            <w:proofErr w:type="spellEnd"/>
            <w:r w:rsidR="003F657B" w:rsidRPr="003F657B">
              <w:t xml:space="preserve">, </w:t>
            </w:r>
            <w:proofErr w:type="spellStart"/>
            <w:r w:rsidR="003F657B" w:rsidRPr="003F657B">
              <w:t>Cetearyl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Alcohol</w:t>
            </w:r>
            <w:proofErr w:type="spellEnd"/>
            <w:r w:rsidR="003F657B" w:rsidRPr="003F657B">
              <w:t xml:space="preserve">, </w:t>
            </w:r>
            <w:proofErr w:type="spellStart"/>
            <w:r w:rsidR="003F657B" w:rsidRPr="003F657B">
              <w:t>Glyceryl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Stearate</w:t>
            </w:r>
            <w:proofErr w:type="spellEnd"/>
            <w:r w:rsidR="003F657B" w:rsidRPr="003F657B">
              <w:t xml:space="preserve">, Glycerin, Ceteareth-12, </w:t>
            </w:r>
            <w:proofErr w:type="spellStart"/>
            <w:r w:rsidR="003F657B" w:rsidRPr="003F657B">
              <w:t>Triethanolamine</w:t>
            </w:r>
            <w:proofErr w:type="spellEnd"/>
            <w:r w:rsidR="003F657B" w:rsidRPr="003F657B">
              <w:t xml:space="preserve">, </w:t>
            </w:r>
            <w:proofErr w:type="spellStart"/>
            <w:r w:rsidR="003F657B" w:rsidRPr="003F657B">
              <w:t>U</w:t>
            </w:r>
            <w:bookmarkStart w:id="0" w:name="_GoBack"/>
            <w:bookmarkEnd w:id="0"/>
            <w:r w:rsidR="003F657B" w:rsidRPr="003F657B">
              <w:t>biquinone</w:t>
            </w:r>
            <w:proofErr w:type="spellEnd"/>
            <w:r w:rsidR="003F657B" w:rsidRPr="003F657B">
              <w:t xml:space="preserve">, PPG-1-PEG-9 </w:t>
            </w:r>
            <w:proofErr w:type="spellStart"/>
            <w:r w:rsidR="003F657B" w:rsidRPr="003F657B">
              <w:t>Lauryl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Glycol</w:t>
            </w:r>
            <w:proofErr w:type="spellEnd"/>
            <w:r w:rsidR="003F657B" w:rsidRPr="003F657B">
              <w:t xml:space="preserve"> Ether, </w:t>
            </w:r>
            <w:proofErr w:type="spellStart"/>
            <w:r w:rsidR="003F657B" w:rsidRPr="003F657B">
              <w:t>Carbomer</w:t>
            </w:r>
            <w:proofErr w:type="spellEnd"/>
            <w:r w:rsidR="003F657B" w:rsidRPr="003F657B">
              <w:t xml:space="preserve">, </w:t>
            </w:r>
            <w:proofErr w:type="spellStart"/>
            <w:r w:rsidR="003F657B" w:rsidRPr="003F657B">
              <w:t>Phenoxiethanol</w:t>
            </w:r>
            <w:proofErr w:type="spellEnd"/>
            <w:r w:rsidR="003F657B" w:rsidRPr="003F657B">
              <w:t xml:space="preserve">, Methyl </w:t>
            </w:r>
            <w:proofErr w:type="spellStart"/>
            <w:r w:rsidR="003F657B" w:rsidRPr="003F657B">
              <w:t>Paraben</w:t>
            </w:r>
            <w:proofErr w:type="spellEnd"/>
            <w:r w:rsidR="003F657B" w:rsidRPr="003F657B">
              <w:t xml:space="preserve">, Ethyl </w:t>
            </w:r>
            <w:proofErr w:type="spellStart"/>
            <w:r w:rsidR="003F657B" w:rsidRPr="003F657B">
              <w:t>Paraben</w:t>
            </w:r>
            <w:proofErr w:type="spellEnd"/>
            <w:r w:rsidR="003F657B" w:rsidRPr="003F657B">
              <w:t xml:space="preserve">, </w:t>
            </w:r>
            <w:proofErr w:type="spellStart"/>
            <w:r w:rsidR="003F657B" w:rsidRPr="003F657B">
              <w:t>Propyl</w:t>
            </w:r>
            <w:proofErr w:type="spellEnd"/>
            <w:r w:rsidR="003F657B" w:rsidRPr="003F657B">
              <w:t xml:space="preserve"> </w:t>
            </w:r>
            <w:proofErr w:type="spellStart"/>
            <w:r w:rsidR="003F657B" w:rsidRPr="003F657B">
              <w:t>Paraben</w:t>
            </w:r>
            <w:proofErr w:type="spellEnd"/>
            <w:r w:rsidR="003F657B" w:rsidRPr="003F657B">
              <w:t xml:space="preserve">, Butyl </w:t>
            </w:r>
            <w:proofErr w:type="spellStart"/>
            <w:r w:rsidR="003F657B" w:rsidRPr="003F657B">
              <w:t>Paraben</w:t>
            </w:r>
            <w:proofErr w:type="spellEnd"/>
            <w:r w:rsidR="003F657B" w:rsidRPr="003F657B">
              <w:t>, Parfum, CI 19140.</w:t>
            </w:r>
          </w:p>
          <w:p w:rsidR="009C23DB" w:rsidRPr="003F657B" w:rsidRDefault="00440F23" w:rsidP="003F657B">
            <w:pPr>
              <w:rPr>
                <w:b/>
              </w:rPr>
            </w:pPr>
            <w:r>
              <w:rPr>
                <w:b/>
              </w:rPr>
              <w:t>&lt;h</w:t>
            </w:r>
            <w:r w:rsidR="003F657B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3F657B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3F657B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F657B">
              <w:rPr>
                <w:b/>
              </w:rPr>
              <w:br/>
            </w:r>
            <w:r w:rsidR="003F657B" w:rsidRPr="003F657B">
              <w:t>Auf die betreffenden Körperstellen Auftragen und einmassieren.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3F657B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3F657B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B09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2019-09-10T13:56:00Z</dcterms:created>
  <dcterms:modified xsi:type="dcterms:W3CDTF">2019-09-10T13:56:00Z</dcterms:modified>
</cp:coreProperties>
</file>