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CD565E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CD565E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CD565E" w:rsidRPr="00CD565E">
              <w:rPr>
                <w:b/>
                <w:i/>
              </w:rPr>
              <w:t>667803002916</w:t>
            </w:r>
          </w:p>
          <w:p w:rsidR="009C23DB" w:rsidRDefault="009C23DB" w:rsidP="00CD565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CD565E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CD565E" w:rsidRPr="00CD565E">
              <w:rPr>
                <w:b/>
              </w:rPr>
              <w:t xml:space="preserve">Die TONI&amp;GUY Volume &amp; </w:t>
            </w:r>
            <w:proofErr w:type="spellStart"/>
            <w:r w:rsidR="00CD565E" w:rsidRPr="00CD565E">
              <w:rPr>
                <w:b/>
              </w:rPr>
              <w:t>Bounce</w:t>
            </w:r>
            <w:proofErr w:type="spellEnd"/>
            <w:r w:rsidR="00CD565E" w:rsidRPr="00CD565E">
              <w:rPr>
                <w:b/>
              </w:rPr>
              <w:t xml:space="preserve"> Produktserie ist besonders für das Aufpeppen von feinem Haar von der Wurzel bis zu den Spitzen und für Überkopf-</w:t>
            </w:r>
            <w:proofErr w:type="spellStart"/>
            <w:r w:rsidR="00CD565E" w:rsidRPr="00CD565E">
              <w:rPr>
                <w:b/>
              </w:rPr>
              <w:t>Haarstyles</w:t>
            </w:r>
            <w:proofErr w:type="spellEnd"/>
            <w:r w:rsidR="00CD565E" w:rsidRPr="00CD565E">
              <w:rPr>
                <w:b/>
              </w:rPr>
              <w:t xml:space="preserve"> kreiert worden.</w:t>
            </w:r>
          </w:p>
          <w:p w:rsidR="000E4CAA" w:rsidRDefault="009C23DB" w:rsidP="00CD565E">
            <w:pPr>
              <w:rPr>
                <w:b/>
              </w:rPr>
            </w:pPr>
            <w:r w:rsidRPr="00CD565E">
              <w:rPr>
                <w:b/>
                <w:lang w:val="en-US"/>
              </w:rPr>
              <w:t>&lt;h2&gt;</w:t>
            </w:r>
            <w:r w:rsidR="000E4CAA" w:rsidRPr="00CD565E">
              <w:rPr>
                <w:lang w:val="en-US"/>
              </w:rPr>
              <w:t xml:space="preserve"> </w:t>
            </w:r>
            <w:r w:rsidR="00C8091B" w:rsidRPr="00CD565E">
              <w:rPr>
                <w:b/>
                <w:lang w:val="en-US"/>
              </w:rPr>
              <w:t xml:space="preserve">TONI&amp;GUY </w:t>
            </w:r>
            <w:r w:rsidR="00CD565E" w:rsidRPr="00CD565E">
              <w:rPr>
                <w:b/>
                <w:lang w:val="en-US"/>
              </w:rPr>
              <w:t>Volume &amp; Bounce</w:t>
            </w:r>
            <w:r w:rsidR="00CD565E" w:rsidRPr="00CD565E">
              <w:rPr>
                <w:b/>
                <w:lang w:val="en-US"/>
              </w:rPr>
              <w:t xml:space="preserve"> - </w:t>
            </w:r>
            <w:r w:rsidR="00CD565E" w:rsidRPr="00CD565E">
              <w:rPr>
                <w:b/>
                <w:lang w:val="en-US"/>
              </w:rPr>
              <w:t>Party Ready Volume Lotion</w:t>
            </w:r>
            <w:r w:rsidR="00C8091B" w:rsidRPr="00CD565E">
              <w:rPr>
                <w:b/>
                <w:lang w:val="en-US"/>
              </w:rPr>
              <w:t xml:space="preserve"> von TONI&amp;GUY</w:t>
            </w:r>
            <w:r w:rsidRPr="00CD565E">
              <w:rPr>
                <w:b/>
                <w:lang w:val="en-US"/>
              </w:rPr>
              <w:t xml:space="preserve"> &lt;/h2&gt;</w:t>
            </w:r>
            <w:r w:rsidRPr="00CD565E">
              <w:rPr>
                <w:b/>
                <w:lang w:val="en-US"/>
              </w:rPr>
              <w:br/>
            </w:r>
            <w:proofErr w:type="spellStart"/>
            <w:r w:rsidR="00CD565E" w:rsidRPr="00CD565E">
              <w:rPr>
                <w:lang w:val="en-US"/>
              </w:rPr>
              <w:t>Megafülle</w:t>
            </w:r>
            <w:proofErr w:type="spellEnd"/>
            <w:r w:rsidR="00CD565E" w:rsidRPr="00CD565E">
              <w:rPr>
                <w:lang w:val="en-US"/>
              </w:rPr>
              <w:t xml:space="preserve"> &amp; Glanz</w:t>
            </w:r>
            <w:bookmarkStart w:id="0" w:name="_GoBack"/>
            <w:bookmarkEnd w:id="0"/>
            <w:r w:rsidR="00CD565E" w:rsidRPr="00CD565E">
              <w:rPr>
                <w:lang w:val="en-US"/>
              </w:rPr>
              <w:t xml:space="preserve">. </w:t>
            </w:r>
            <w:r w:rsidR="00CD565E" w:rsidRPr="00CD565E">
              <w:t>Sorgt für langanhaltende Fülle und Glanz bei maximalem Volumen.</w:t>
            </w:r>
          </w:p>
          <w:p w:rsidR="009C23DB" w:rsidRDefault="009C23DB" w:rsidP="00CD565E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D565E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C8091B" w:rsidRPr="00C8091B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D565E" w:rsidRDefault="00440F23" w:rsidP="00CD565E"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</w:t>
            </w:r>
            <w:r w:rsidR="00CD565E">
              <w:t xml:space="preserve"> </w:t>
            </w:r>
            <w:r w:rsidR="00CD565E" w:rsidRPr="00CD565E">
              <w:t>236</w:t>
            </w:r>
            <w:r w:rsidR="00CD565E">
              <w:t xml:space="preserve"> </w:t>
            </w:r>
            <w:r w:rsidR="00C8091B" w:rsidRPr="00C8091B">
              <w:t>ml</w:t>
            </w:r>
          </w:p>
          <w:p w:rsidR="00C8091B" w:rsidRPr="00C8091B" w:rsidRDefault="00440F23" w:rsidP="00CD565E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CD565E" w:rsidRPr="00CD565E">
              <w:t>Aqua (</w:t>
            </w:r>
            <w:proofErr w:type="spellStart"/>
            <w:r w:rsidR="00CD565E" w:rsidRPr="00CD565E">
              <w:t>Water</w:t>
            </w:r>
            <w:proofErr w:type="spellEnd"/>
            <w:r w:rsidR="00CD565E" w:rsidRPr="00CD565E">
              <w:t xml:space="preserve">), </w:t>
            </w:r>
            <w:proofErr w:type="spellStart"/>
            <w:r w:rsidR="00CD565E" w:rsidRPr="00CD565E">
              <w:t>Cyclopentasiloxane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Polyquaternium</w:t>
            </w:r>
            <w:proofErr w:type="spellEnd"/>
            <w:r w:rsidR="00CD565E" w:rsidRPr="00CD565E">
              <w:t xml:space="preserve"> Crosspolymer-3, VP/DMAPA </w:t>
            </w:r>
            <w:proofErr w:type="spellStart"/>
            <w:r w:rsidR="00CD565E" w:rsidRPr="00CD565E">
              <w:t>Acrylates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Copolymer</w:t>
            </w:r>
            <w:proofErr w:type="spellEnd"/>
            <w:r w:rsidR="00CD565E" w:rsidRPr="00CD565E">
              <w:t xml:space="preserve">, 12-Hydroxystearic </w:t>
            </w:r>
            <w:proofErr w:type="spellStart"/>
            <w:r w:rsidR="00CD565E" w:rsidRPr="00CD565E">
              <w:t>acid</w:t>
            </w:r>
            <w:proofErr w:type="spellEnd"/>
            <w:r w:rsidR="00CD565E" w:rsidRPr="00CD565E">
              <w:t xml:space="preserve">-polyethylene </w:t>
            </w:r>
            <w:proofErr w:type="spellStart"/>
            <w:r w:rsidR="00CD565E" w:rsidRPr="00CD565E">
              <w:t>glycol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copolymer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Benzalkonium</w:t>
            </w:r>
            <w:proofErr w:type="spellEnd"/>
            <w:r w:rsidR="00CD565E" w:rsidRPr="00CD565E">
              <w:t xml:space="preserve"> Chloride, C11-13 </w:t>
            </w:r>
            <w:proofErr w:type="spellStart"/>
            <w:r w:rsidR="00CD565E" w:rsidRPr="00CD565E">
              <w:t>Isoparaffi</w:t>
            </w:r>
            <w:proofErr w:type="spellEnd"/>
            <w:r w:rsidR="00CD565E" w:rsidRPr="00CD565E">
              <w:t xml:space="preserve"> n, C12-15 Alkyl </w:t>
            </w:r>
            <w:proofErr w:type="spellStart"/>
            <w:r w:rsidR="00CD565E" w:rsidRPr="00CD565E">
              <w:t>Benzoate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Cetearyl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Alcohol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Dimethiconol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Citric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acid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Disodium</w:t>
            </w:r>
            <w:proofErr w:type="spellEnd"/>
            <w:r w:rsidR="00CD565E" w:rsidRPr="00CD565E">
              <w:t xml:space="preserve"> EDTA, </w:t>
            </w:r>
            <w:proofErr w:type="spellStart"/>
            <w:r w:rsidR="00CD565E" w:rsidRPr="00CD565E">
              <w:t>Iodopropynyl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Butylcarbamate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Paraffi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num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Liquidum</w:t>
            </w:r>
            <w:proofErr w:type="spellEnd"/>
            <w:r w:rsidR="00CD565E" w:rsidRPr="00CD565E">
              <w:t xml:space="preserve">, Parfum, PEG-4 </w:t>
            </w:r>
            <w:proofErr w:type="spellStart"/>
            <w:r w:rsidR="00CD565E" w:rsidRPr="00CD565E">
              <w:t>Dilaurate</w:t>
            </w:r>
            <w:proofErr w:type="spellEnd"/>
            <w:r w:rsidR="00CD565E" w:rsidRPr="00CD565E">
              <w:t xml:space="preserve">, PEG-4 Laurate, PEG-4, </w:t>
            </w:r>
            <w:proofErr w:type="spellStart"/>
            <w:r w:rsidR="00CD565E" w:rsidRPr="00CD565E">
              <w:t>Phenoxyethanol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Polysorbate</w:t>
            </w:r>
            <w:proofErr w:type="spellEnd"/>
            <w:r w:rsidR="00CD565E" w:rsidRPr="00CD565E">
              <w:t xml:space="preserve"> 60, </w:t>
            </w:r>
            <w:proofErr w:type="spellStart"/>
            <w:r w:rsidR="00CD565E" w:rsidRPr="00CD565E">
              <w:t>Sodium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Lauryl</w:t>
            </w:r>
            <w:proofErr w:type="spellEnd"/>
            <w:r w:rsidR="00CD565E" w:rsidRPr="00CD565E">
              <w:t xml:space="preserve"> Sulfate, </w:t>
            </w:r>
            <w:proofErr w:type="spellStart"/>
            <w:r w:rsidR="00CD565E" w:rsidRPr="00CD565E">
              <w:t>Sorbitan</w:t>
            </w:r>
            <w:proofErr w:type="spellEnd"/>
            <w:r w:rsidR="00CD565E" w:rsidRPr="00CD565E">
              <w:t xml:space="preserve"> Oleate, </w:t>
            </w:r>
            <w:proofErr w:type="spellStart"/>
            <w:r w:rsidR="00CD565E" w:rsidRPr="00CD565E">
              <w:t>Styrene</w:t>
            </w:r>
            <w:proofErr w:type="spellEnd"/>
            <w:r w:rsidR="00CD565E" w:rsidRPr="00CD565E">
              <w:t>/</w:t>
            </w:r>
            <w:proofErr w:type="spellStart"/>
            <w:r w:rsidR="00CD565E" w:rsidRPr="00CD565E">
              <w:t>Acrylates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Copolymer</w:t>
            </w:r>
            <w:proofErr w:type="spellEnd"/>
            <w:r w:rsidR="00CD565E" w:rsidRPr="00CD565E">
              <w:t>, Trideceth-6, Alpha-</w:t>
            </w:r>
            <w:proofErr w:type="spellStart"/>
            <w:r w:rsidR="00CD565E" w:rsidRPr="00CD565E">
              <w:t>Isomethyl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Ionone</w:t>
            </w:r>
            <w:proofErr w:type="spellEnd"/>
            <w:r w:rsidR="00CD565E" w:rsidRPr="00CD565E">
              <w:t xml:space="preserve">, Benzyl </w:t>
            </w:r>
            <w:proofErr w:type="spellStart"/>
            <w:r w:rsidR="00CD565E" w:rsidRPr="00CD565E">
              <w:t>alcohol</w:t>
            </w:r>
            <w:proofErr w:type="spellEnd"/>
            <w:r w:rsidR="00CD565E" w:rsidRPr="00CD565E">
              <w:t xml:space="preserve">, Benzyl Salicylate, Butylphenyl </w:t>
            </w:r>
            <w:proofErr w:type="spellStart"/>
            <w:r w:rsidR="00CD565E" w:rsidRPr="00CD565E">
              <w:t>Methylpropional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Citral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Citronellol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Coumarin</w:t>
            </w:r>
            <w:proofErr w:type="spellEnd"/>
            <w:r w:rsidR="00CD565E" w:rsidRPr="00CD565E">
              <w:t xml:space="preserve">, Geraniol, </w:t>
            </w:r>
            <w:proofErr w:type="spellStart"/>
            <w:r w:rsidR="00CD565E" w:rsidRPr="00CD565E">
              <w:t>Hexyl</w:t>
            </w:r>
            <w:proofErr w:type="spellEnd"/>
            <w:r w:rsidR="00CD565E" w:rsidRPr="00CD565E">
              <w:t xml:space="preserve"> </w:t>
            </w:r>
            <w:proofErr w:type="spellStart"/>
            <w:r w:rsidR="00CD565E" w:rsidRPr="00CD565E">
              <w:t>Cinnamal</w:t>
            </w:r>
            <w:proofErr w:type="spellEnd"/>
            <w:r w:rsidR="00CD565E" w:rsidRPr="00CD565E">
              <w:t xml:space="preserve">, </w:t>
            </w:r>
            <w:proofErr w:type="spellStart"/>
            <w:r w:rsidR="00CD565E" w:rsidRPr="00CD565E">
              <w:t>Hydroxycitronellal</w:t>
            </w:r>
            <w:proofErr w:type="spellEnd"/>
            <w:r w:rsidR="00CD565E" w:rsidRPr="00CD565E">
              <w:t xml:space="preserve">, Limonene, </w:t>
            </w:r>
            <w:proofErr w:type="spellStart"/>
            <w:r w:rsidR="00CD565E" w:rsidRPr="00CD565E">
              <w:t>Linalool</w:t>
            </w:r>
            <w:proofErr w:type="spellEnd"/>
            <w:r w:rsidR="00CD565E" w:rsidRPr="00CD565E">
              <w:t>.</w:t>
            </w:r>
          </w:p>
          <w:p w:rsidR="00440F23" w:rsidRPr="00C8091B" w:rsidRDefault="00440F23" w:rsidP="00CD565E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CD565E" w:rsidRPr="00CD565E">
              <w:rPr>
                <w:bCs/>
              </w:rPr>
              <w:t>2-3 Pumpstöße vom Ansatz bis in die Spitzen ins feuchte Haar einarbeiten und dann trockenföhnen – für verstärkte Fülle und ein glänzendes Finish.</w:t>
            </w:r>
          </w:p>
          <w:p w:rsidR="009C23DB" w:rsidRPr="009C23DB" w:rsidRDefault="009C23DB" w:rsidP="00CD565E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CD565E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D565E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CCC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2019-09-11T15:05:00Z</dcterms:created>
  <dcterms:modified xsi:type="dcterms:W3CDTF">2019-09-11T15:05:00Z</dcterms:modified>
</cp:coreProperties>
</file>