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07D476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615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F62EB7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43D6" w14:textId="77777777" w:rsidR="00D7422C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7422C" w:rsidRPr="00D7422C">
              <w:rPr>
                <w:b/>
                <w:bCs/>
              </w:rPr>
              <w:t>087 004 87</w:t>
            </w:r>
          </w:p>
          <w:p w14:paraId="671C4786" w14:textId="77777777" w:rsidR="009C23DB" w:rsidRPr="00D7422C" w:rsidRDefault="009C23DB" w:rsidP="009C23DB">
            <w:pPr>
              <w:rPr>
                <w:b/>
                <w:bCs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42F0D744" w14:textId="77777777" w:rsidR="009C23DB" w:rsidRDefault="00D7422C" w:rsidP="00D7422C">
            <w:pPr>
              <w:pStyle w:val="KeinLeerraum"/>
              <w:rPr>
                <w:b/>
              </w:rPr>
            </w:pPr>
            <w:r w:rsidRPr="00D7422C">
              <w:rPr>
                <w:b/>
              </w:rPr>
              <w:t>- Wohltuend für Nerven und Gelenke, erfrischt müde Beine und lindert Muskelkater.</w:t>
            </w:r>
          </w:p>
          <w:p w14:paraId="2C7F21A6" w14:textId="77777777" w:rsidR="00D7422C" w:rsidRPr="00D7422C" w:rsidRDefault="00D7422C" w:rsidP="00D7422C">
            <w:pPr>
              <w:pStyle w:val="KeinLeerraum"/>
              <w:rPr>
                <w:b/>
              </w:rPr>
            </w:pPr>
          </w:p>
          <w:p w14:paraId="243A9DE5" w14:textId="77777777" w:rsidR="00D7422C" w:rsidRDefault="009C23DB" w:rsidP="00D7422C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D7422C">
              <w:rPr>
                <w:b/>
              </w:rPr>
              <w:t xml:space="preserve">Latschenkiefer </w:t>
            </w:r>
            <w:proofErr w:type="spellStart"/>
            <w:r w:rsidR="00D7422C">
              <w:rPr>
                <w:b/>
              </w:rPr>
              <w:t>Nervgeist</w:t>
            </w:r>
            <w:proofErr w:type="spellEnd"/>
            <w:r>
              <w:rPr>
                <w:b/>
              </w:rPr>
              <w:t xml:space="preserve"> 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D7422C">
              <w:t>Perfekt</w:t>
            </w:r>
            <w:r w:rsidR="00D7422C" w:rsidRPr="00D7422C">
              <w:t xml:space="preserve"> für Gelenke und Muskeln und Muskelverspannungen</w:t>
            </w:r>
            <w:r w:rsidR="00D7422C">
              <w:t xml:space="preserve">. </w:t>
            </w:r>
            <w:r w:rsidR="00D7422C" w:rsidRPr="00D7422C">
              <w:t>Entspannen nach dem</w:t>
            </w:r>
            <w:r w:rsidR="00D7422C">
              <w:t xml:space="preserve"> Sport </w:t>
            </w:r>
            <w:r w:rsidR="00D7422C" w:rsidRPr="00D7422C">
              <w:t>bei Muskelkater</w:t>
            </w:r>
            <w:r w:rsidR="00D7422C">
              <w:t>.</w:t>
            </w:r>
          </w:p>
          <w:p w14:paraId="77C823B1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14:paraId="540E44C5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427122FE" w14:textId="77777777" w:rsidR="009C23DB" w:rsidRDefault="009C23DB" w:rsidP="009C23DB">
            <w:pPr>
              <w:pStyle w:val="KeinLeerraum"/>
            </w:pPr>
          </w:p>
          <w:p w14:paraId="0958338F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>Produktmerkmal</w:t>
            </w:r>
            <w:r w:rsidR="00D7422C">
              <w:rPr>
                <w:b/>
              </w:rPr>
              <w:t xml:space="preserve"> </w:t>
            </w:r>
            <w:r>
              <w:rPr>
                <w:b/>
              </w:rPr>
              <w:t>&lt;/h4&gt;</w:t>
            </w:r>
          </w:p>
          <w:p w14:paraId="17BE9ACA" w14:textId="77777777"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7422C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064506D0" w14:textId="77777777" w:rsidR="00440F23" w:rsidRDefault="00440F23" w:rsidP="009C23DB">
            <w:pPr>
              <w:pStyle w:val="KeinLeerraum"/>
            </w:pPr>
          </w:p>
          <w:p w14:paraId="2122FB5B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5611A8D3" w14:textId="77777777" w:rsidR="00896F23" w:rsidRPr="00896F23" w:rsidRDefault="00D7422C" w:rsidP="00896F23">
            <w:r>
              <w:t>Inhalt = 250 ml</w:t>
            </w:r>
          </w:p>
          <w:p w14:paraId="7E868D87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D7422C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14:paraId="0AF05CF2" w14:textId="5303398F" w:rsidR="00D7422C" w:rsidRPr="00D7422C" w:rsidRDefault="00F3754C" w:rsidP="00D7422C">
            <w:pPr>
              <w:spacing w:line="240" w:lineRule="auto"/>
              <w:rPr>
                <w:lang w:val="en-US"/>
              </w:rPr>
            </w:pPr>
            <w:r w:rsidRPr="00F3754C">
              <w:rPr>
                <w:lang w:val="en-US"/>
              </w:rPr>
              <w:t xml:space="preserve">Aqua, Isopropyl Alcohol, Pinus </w:t>
            </w:r>
            <w:proofErr w:type="spellStart"/>
            <w:r w:rsidRPr="00F3754C">
              <w:rPr>
                <w:lang w:val="en-US"/>
              </w:rPr>
              <w:t>Pumilio</w:t>
            </w:r>
            <w:proofErr w:type="spellEnd"/>
            <w:r w:rsidRPr="00F3754C">
              <w:rPr>
                <w:lang w:val="en-US"/>
              </w:rPr>
              <w:t xml:space="preserve"> Leaf Extract, Camphor, Menthol, Glycerin, Cl 19140, Cl 42090, Limonene, Linalool, Sodium Sulfate, Sodium Chloride.</w:t>
            </w:r>
          </w:p>
          <w:p w14:paraId="422A6EC7" w14:textId="77777777" w:rsidR="00440F23" w:rsidRDefault="00D7422C" w:rsidP="00D7422C">
            <w:pPr>
              <w:rPr>
                <w:b/>
              </w:rPr>
            </w:pPr>
            <w:r w:rsidRPr="00F3754C">
              <w:rPr>
                <w:b/>
                <w:lang w:val="en-US"/>
              </w:rPr>
              <w:t xml:space="preserve"> </w:t>
            </w:r>
            <w:r w:rsidR="00440F23">
              <w:rPr>
                <w:b/>
              </w:rPr>
              <w:t>&lt;h7&gt;</w:t>
            </w:r>
            <w:r w:rsidR="00440F23" w:rsidRPr="009C23DB">
              <w:t xml:space="preserve"> </w:t>
            </w:r>
            <w:r>
              <w:rPr>
                <w:b/>
              </w:rPr>
              <w:t>Anwendung</w:t>
            </w:r>
            <w:r w:rsidR="00440F23">
              <w:rPr>
                <w:b/>
              </w:rPr>
              <w:t xml:space="preserve"> &lt;/h7&gt;</w:t>
            </w:r>
          </w:p>
          <w:p w14:paraId="70E8B157" w14:textId="77777777" w:rsidR="00440F23" w:rsidRPr="009C23DB" w:rsidRDefault="00D7422C" w:rsidP="00D7422C">
            <w:pPr>
              <w:spacing w:line="240" w:lineRule="auto"/>
            </w:pPr>
            <w:r w:rsidRPr="00D7422C">
              <w:t>Betroffene Stellen mit ein bisschen Latschenkiefer mehrmals täglich einreiben.</w:t>
            </w:r>
            <w:r>
              <w:t xml:space="preserve"> </w:t>
            </w:r>
            <w:r w:rsidRPr="00D7422C">
              <w:t>Falsche vor Kindern sicher aufbewahren. Nur äußerlich anwenden und nicht in die Augen bringen.</w:t>
            </w:r>
          </w:p>
          <w:p w14:paraId="29E849C6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1C8D8C41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F6F4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7D4A64B0" w14:textId="77777777" w:rsidR="00151D42" w:rsidRPr="000B663A" w:rsidRDefault="00151D42" w:rsidP="009335FF">
      <w:pPr>
        <w:pStyle w:val="KeinLeerraum"/>
      </w:pPr>
    </w:p>
    <w:p w14:paraId="2A05B44B" w14:textId="77777777" w:rsidR="00CF625B" w:rsidRDefault="00CF625B" w:rsidP="000B663A">
      <w:pPr>
        <w:pStyle w:val="KeinLeerraum"/>
      </w:pPr>
    </w:p>
    <w:p w14:paraId="37E25A91" w14:textId="77777777" w:rsidR="006678D0" w:rsidRDefault="006678D0" w:rsidP="000B663A">
      <w:pPr>
        <w:pStyle w:val="KeinLeerraum"/>
      </w:pPr>
    </w:p>
    <w:p w14:paraId="01B944CC" w14:textId="77777777" w:rsidR="006678D0" w:rsidRDefault="006678D0" w:rsidP="000B663A">
      <w:pPr>
        <w:pStyle w:val="KeinLeerraum"/>
      </w:pPr>
    </w:p>
    <w:p w14:paraId="3B90EA9A" w14:textId="77777777" w:rsidR="006678D0" w:rsidRDefault="006678D0" w:rsidP="000B663A">
      <w:pPr>
        <w:pStyle w:val="KeinLeerraum"/>
      </w:pPr>
    </w:p>
    <w:p w14:paraId="4184DB08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59B"/>
    <w:multiLevelType w:val="multilevel"/>
    <w:tmpl w:val="3C5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7422C"/>
    <w:rsid w:val="00DC31CE"/>
    <w:rsid w:val="00DF0D38"/>
    <w:rsid w:val="00EF7B20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1B4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2018-12-07T13:50:00Z</dcterms:created>
  <dcterms:modified xsi:type="dcterms:W3CDTF">2021-07-20T14:56:00Z</dcterms:modified>
</cp:coreProperties>
</file>